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B670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38A1B5D0" w14:textId="48E81AF3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037FD7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037FD7">
        <w:rPr>
          <w:rFonts w:cs="Arial"/>
          <w:b/>
          <w:sz w:val="22"/>
          <w:szCs w:val="22"/>
        </w:rPr>
        <w:t>Welburn Hall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2EC8BF36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665C3B81" w14:textId="7C27EFE6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CD13F2">
        <w:rPr>
          <w:rFonts w:cs="Arial"/>
          <w:sz w:val="20"/>
          <w:szCs w:val="20"/>
        </w:rPr>
        <w:t>the below</w:t>
      </w:r>
      <w:r w:rsidR="0034142A" w:rsidRPr="00576654">
        <w:rPr>
          <w:rFonts w:cs="Arial"/>
          <w:sz w:val="20"/>
          <w:szCs w:val="20"/>
        </w:rPr>
        <w:t xml:space="preserve"> characteristics are assessed throughout all of the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7B63A93D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6732D0E5" w14:textId="77777777" w:rsidTr="00026433">
        <w:tc>
          <w:tcPr>
            <w:tcW w:w="10371" w:type="dxa"/>
            <w:gridSpan w:val="4"/>
            <w:shd w:val="clear" w:color="auto" w:fill="F58220"/>
          </w:tcPr>
          <w:p w14:paraId="0BC6DDAC" w14:textId="6A475043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7A7B1937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39608026" w14:textId="374D878C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20F65D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79982F57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E5D097A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2416450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15AD8D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1B2267C" w14:textId="29FC4FF3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FE84019" w14:textId="77777777" w:rsidTr="007E4DF3">
        <w:tc>
          <w:tcPr>
            <w:tcW w:w="5743" w:type="dxa"/>
            <w:shd w:val="clear" w:color="auto" w:fill="auto"/>
            <w:vAlign w:val="center"/>
          </w:tcPr>
          <w:p w14:paraId="5F835FB2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B0E4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60634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3CCB92A" w14:textId="5A617C18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298FDD66" w14:textId="77777777" w:rsidTr="007E4DF3">
        <w:tc>
          <w:tcPr>
            <w:tcW w:w="5743" w:type="dxa"/>
            <w:shd w:val="clear" w:color="auto" w:fill="auto"/>
            <w:vAlign w:val="center"/>
          </w:tcPr>
          <w:p w14:paraId="7BEFCFA0" w14:textId="4419D805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Further professional/academic study e.g. MA</w:t>
            </w:r>
            <w:r w:rsidR="00BF6FA7">
              <w:rPr>
                <w:rFonts w:cs="Arial"/>
                <w:color w:val="000000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D377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244CFE1" w14:textId="6C32F1C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E7BECE" w14:textId="7CF7FC1D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1D3AEE1" w14:textId="77777777" w:rsidTr="007E4DF3">
        <w:tc>
          <w:tcPr>
            <w:tcW w:w="5743" w:type="dxa"/>
            <w:shd w:val="clear" w:color="auto" w:fill="auto"/>
            <w:vAlign w:val="center"/>
          </w:tcPr>
          <w:p w14:paraId="0F2D4F80" w14:textId="3DD8E2B4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F92E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FC2901C" w14:textId="79728FF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61F8239" w14:textId="240EB504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CF18638" w14:textId="77777777" w:rsidTr="007E4DF3">
        <w:tc>
          <w:tcPr>
            <w:tcW w:w="5743" w:type="dxa"/>
            <w:shd w:val="clear" w:color="auto" w:fill="auto"/>
            <w:vAlign w:val="center"/>
          </w:tcPr>
          <w:p w14:paraId="10E8D657" w14:textId="4CA8B181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390F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8D008A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F5A796F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137D25EC" w14:textId="77777777" w:rsidTr="007E4DF3">
        <w:tc>
          <w:tcPr>
            <w:tcW w:w="5743" w:type="dxa"/>
            <w:shd w:val="clear" w:color="auto" w:fill="F1B083"/>
          </w:tcPr>
          <w:p w14:paraId="1C7C7F4D" w14:textId="0146A674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F2C6085" w14:textId="701D8F2E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147FCD53" w14:textId="4F93D3AD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09F7707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0A637C9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39A18201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05F49823" w14:textId="3ECFD8F3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9699E" w:rsidRPr="0026713C" w14:paraId="613B4455" w14:textId="77777777" w:rsidTr="007E4DF3">
        <w:tc>
          <w:tcPr>
            <w:tcW w:w="5743" w:type="dxa"/>
            <w:shd w:val="clear" w:color="auto" w:fill="auto"/>
            <w:vAlign w:val="center"/>
          </w:tcPr>
          <w:p w14:paraId="2058477E" w14:textId="77C370CC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B6EEF" w14:textId="46F9FFF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9BAF9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AB71D9" w14:textId="31834A5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040BEF6" w14:textId="77777777" w:rsidTr="007E4DF3">
        <w:tc>
          <w:tcPr>
            <w:tcW w:w="5743" w:type="dxa"/>
            <w:shd w:val="clear" w:color="auto" w:fill="auto"/>
            <w:vAlign w:val="center"/>
          </w:tcPr>
          <w:p w14:paraId="2BEB2A72" w14:textId="50A82C3E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82171" w14:textId="7F56FB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B7D792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D5EF0E" w14:textId="402AFA8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4613B865" w14:textId="77777777" w:rsidTr="007E4DF3">
        <w:tc>
          <w:tcPr>
            <w:tcW w:w="5743" w:type="dxa"/>
            <w:shd w:val="clear" w:color="auto" w:fill="auto"/>
            <w:vAlign w:val="center"/>
          </w:tcPr>
          <w:p w14:paraId="428FB52A" w14:textId="5F950DEF" w:rsidR="0059699E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r w:rsidR="00781828">
              <w:rPr>
                <w:rFonts w:eastAsia="Calibri" w:cs="Arial"/>
                <w:sz w:val="20"/>
                <w:szCs w:val="20"/>
              </w:rPr>
              <w:t>e.g</w:t>
            </w:r>
            <w:r>
              <w:rPr>
                <w:rFonts w:eastAsia="Calibri" w:cs="Arial"/>
                <w:sz w:val="20"/>
                <w:szCs w:val="20"/>
              </w:rPr>
              <w:t xml:space="preserve"> child protection, the SEND Code of Practice, inclusion 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5EE57" w14:textId="56AD19B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355088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85F2B7B" w14:textId="66B59D1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53CD544F" w14:textId="77777777" w:rsidTr="007E4DF3">
        <w:tc>
          <w:tcPr>
            <w:tcW w:w="5743" w:type="dxa"/>
            <w:shd w:val="clear" w:color="auto" w:fill="auto"/>
            <w:vAlign w:val="center"/>
          </w:tcPr>
          <w:p w14:paraId="4ED6CE30" w14:textId="4F28A5A5" w:rsidR="0059699E" w:rsidRPr="003845E7" w:rsidRDefault="00432362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3845E7">
              <w:rPr>
                <w:rFonts w:eastAsia="Calibri" w:cs="Arial"/>
                <w:sz w:val="20"/>
                <w:szCs w:val="20"/>
              </w:rPr>
              <w:t>An excellent understanding of outstanding curriculum design which embeds inclusive practices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0DF2E" w14:textId="3DB31CFE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6EB617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4C43AE" w14:textId="2B71322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D82EED2" w14:textId="77777777" w:rsidTr="007E4DF3">
        <w:tc>
          <w:tcPr>
            <w:tcW w:w="5743" w:type="dxa"/>
            <w:shd w:val="clear" w:color="auto" w:fill="auto"/>
            <w:vAlign w:val="center"/>
          </w:tcPr>
          <w:p w14:paraId="2106575E" w14:textId="4B60F931" w:rsidR="0059699E" w:rsidRPr="003845E7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3845E7">
              <w:rPr>
                <w:rFonts w:cs="Arial"/>
                <w:sz w:val="20"/>
                <w:szCs w:val="20"/>
              </w:rPr>
              <w:t>Knowledge of a range of effective communication strategies including for developing and maintaining high standards of attainment, behaviour, and attendance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27ACE" w14:textId="7D31A3AC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3DF98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29A1E23" w14:textId="7461073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CDEB3A3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2501C85C" w14:textId="4A58A3B1" w:rsidR="0059699E" w:rsidRPr="003845E7" w:rsidRDefault="00432362" w:rsidP="0059699E">
            <w:pPr>
              <w:pStyle w:val="NoSpacing"/>
            </w:pPr>
            <w:r w:rsidRPr="003845E7">
              <w:rPr>
                <w:sz w:val="20"/>
                <w:szCs w:val="20"/>
              </w:rPr>
              <w:t>Up-to-date knowledge of research relating to education and of current and emerging DFE policy and accountability frameworks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024AC" w14:textId="110D541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3BBD9D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3E615CB" w14:textId="4BFEF33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9699E" w:rsidRPr="0026713C" w14:paraId="01F822C1" w14:textId="77777777" w:rsidTr="007E4DF3">
        <w:tc>
          <w:tcPr>
            <w:tcW w:w="5743" w:type="dxa"/>
            <w:shd w:val="clear" w:color="auto" w:fill="auto"/>
            <w:vAlign w:val="center"/>
          </w:tcPr>
          <w:p w14:paraId="3F162490" w14:textId="57B9EAA3" w:rsidR="0059699E" w:rsidRPr="003845E7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3845E7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3845E7">
              <w:rPr>
                <w:rFonts w:cs="Arial"/>
                <w:sz w:val="20"/>
                <w:szCs w:val="20"/>
              </w:rPr>
              <w:t xml:space="preserve">: </w:t>
            </w:r>
            <w:r w:rsidR="00432362" w:rsidRPr="003845E7">
              <w:rPr>
                <w:rFonts w:cs="Arial"/>
                <w:sz w:val="20"/>
                <w:szCs w:val="20"/>
              </w:rPr>
              <w:t>Demonstrate a secure commitment to safeguarding and the welfare of children and young people and demonstrate proactive leadership in promoting wellbeing as part of a wider safeguarding culture, particularly for the school’s vulnerable learners.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56C1F" w14:textId="719A643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91C9DC" w14:textId="76F6E7D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F9ECA5" w14:textId="41240101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6EC809A" w14:textId="77777777" w:rsidTr="007E4DF3">
        <w:tc>
          <w:tcPr>
            <w:tcW w:w="5743" w:type="dxa"/>
            <w:shd w:val="clear" w:color="auto" w:fill="auto"/>
            <w:vAlign w:val="center"/>
          </w:tcPr>
          <w:p w14:paraId="30C4F803" w14:textId="7A702E0C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B6395" w14:textId="79D47C0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5D81276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D490FB5" w14:textId="625F9E08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8F8EE07" w14:textId="77777777" w:rsidTr="007E4DF3">
        <w:tc>
          <w:tcPr>
            <w:tcW w:w="5743" w:type="dxa"/>
            <w:shd w:val="clear" w:color="auto" w:fill="auto"/>
            <w:vAlign w:val="center"/>
          </w:tcPr>
          <w:p w14:paraId="47CCDD22" w14:textId="647C0699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>and understanding of the strategic and operational management of safeguarding to protect the health and wellbeing of children and young people, and staff.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C47EE" w14:textId="744D1C6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70427D" w14:textId="47EA124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3B384C2" w14:textId="6D9D6B5D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</w:t>
            </w:r>
          </w:p>
        </w:tc>
      </w:tr>
      <w:tr w:rsidR="007351B2" w:rsidRPr="0026713C" w14:paraId="1AEC8E20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805A089" w14:textId="59DE536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70B3BB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428A4EC9" w14:textId="0C004628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4EFD3C6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6403FF68" w14:textId="752C68BD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86A2282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ABA9404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1694D6FB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12CD3F8A" w14:textId="7C891FE2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bookmarkEnd w:id="0"/>
      <w:tr w:rsidR="0059699E" w:rsidRPr="0026713C" w14:paraId="06083F46" w14:textId="77777777" w:rsidTr="007E4DF3">
        <w:tc>
          <w:tcPr>
            <w:tcW w:w="5743" w:type="dxa"/>
            <w:shd w:val="clear" w:color="auto" w:fill="auto"/>
            <w:vAlign w:val="center"/>
          </w:tcPr>
          <w:p w14:paraId="7176778D" w14:textId="04B01626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D55DC6" w14:textId="78D4E48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7B510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1DFE95D" w14:textId="5A446CD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1FABEF90" w14:textId="77777777" w:rsidTr="007E4DF3">
        <w:tc>
          <w:tcPr>
            <w:tcW w:w="5743" w:type="dxa"/>
            <w:shd w:val="clear" w:color="auto" w:fill="auto"/>
            <w:vAlign w:val="center"/>
          </w:tcPr>
          <w:p w14:paraId="34FDD5BC" w14:textId="468DF872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5E5F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1A2A8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5DDF926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432362" w:rsidRPr="0026713C" w14:paraId="37797394" w14:textId="77777777" w:rsidTr="007E4DF3">
        <w:tc>
          <w:tcPr>
            <w:tcW w:w="5743" w:type="dxa"/>
            <w:shd w:val="clear" w:color="auto" w:fill="auto"/>
            <w:vAlign w:val="center"/>
          </w:tcPr>
          <w:p w14:paraId="4A96D205" w14:textId="369D42F2" w:rsidR="00432362" w:rsidRPr="003845E7" w:rsidRDefault="00432362" w:rsidP="0043236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3845E7">
              <w:rPr>
                <w:rFonts w:cs="Arial"/>
                <w:iCs/>
                <w:sz w:val="20"/>
                <w:szCs w:val="20"/>
              </w:rPr>
              <w:t>Proven track record of leading inclusive practice and improving outcomes for diverse groups of learners, particularly those learners identified as vulnerable.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EBAD" w14:textId="4A1DFF07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C7507DE" w14:textId="77777777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0BB9616" w14:textId="2B061789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432362" w:rsidRPr="0026713C" w14:paraId="75B17DDE" w14:textId="77777777" w:rsidTr="007E4DF3">
        <w:tc>
          <w:tcPr>
            <w:tcW w:w="5743" w:type="dxa"/>
            <w:shd w:val="clear" w:color="auto" w:fill="auto"/>
            <w:vAlign w:val="center"/>
          </w:tcPr>
          <w:p w14:paraId="5903AC7D" w14:textId="2473151D" w:rsidR="00432362" w:rsidRPr="003845E7" w:rsidRDefault="00432362" w:rsidP="0043236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3845E7">
              <w:rPr>
                <w:rFonts w:cs="Arial"/>
                <w:sz w:val="20"/>
                <w:szCs w:val="20"/>
              </w:rPr>
              <w:t>Experience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D0FD2" w14:textId="1A4F0DDF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54F862" w14:textId="77777777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C97C47" w14:textId="6A3F6858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432362" w:rsidRPr="0026713C" w14:paraId="63EEA9CA" w14:textId="77777777" w:rsidTr="007E4DF3">
        <w:tc>
          <w:tcPr>
            <w:tcW w:w="5743" w:type="dxa"/>
            <w:shd w:val="clear" w:color="auto" w:fill="auto"/>
            <w:vAlign w:val="center"/>
          </w:tcPr>
          <w:p w14:paraId="131D96B7" w14:textId="3BDCAFFB" w:rsidR="00432362" w:rsidRPr="0026713C" w:rsidRDefault="00432362" w:rsidP="0043236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BAFF0" w14:textId="58A9F940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0972A3" w14:textId="77777777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7FB925" w14:textId="0BCBE066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432362" w:rsidRPr="0026713C" w14:paraId="0C69CE6A" w14:textId="77777777" w:rsidTr="007E4DF3">
        <w:tc>
          <w:tcPr>
            <w:tcW w:w="5743" w:type="dxa"/>
            <w:shd w:val="clear" w:color="auto" w:fill="auto"/>
            <w:vAlign w:val="center"/>
          </w:tcPr>
          <w:p w14:paraId="3EBCE17F" w14:textId="784BDC6F" w:rsidR="00432362" w:rsidRPr="0026713C" w:rsidRDefault="00432362" w:rsidP="0043236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 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39036" w14:textId="10EAA739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6067F8" w14:textId="151DF7DF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78174C8" w14:textId="4A704BF7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432362" w:rsidRPr="0026713C" w14:paraId="711B0E8F" w14:textId="77777777" w:rsidTr="007E4DF3">
        <w:tc>
          <w:tcPr>
            <w:tcW w:w="5743" w:type="dxa"/>
            <w:shd w:val="clear" w:color="auto" w:fill="auto"/>
            <w:vAlign w:val="center"/>
          </w:tcPr>
          <w:p w14:paraId="1069E554" w14:textId="74B5D9BC" w:rsidR="00432362" w:rsidRPr="0026713C" w:rsidRDefault="00432362" w:rsidP="0043236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F8B40" w14:textId="6CFE41AD" w:rsidR="00432362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2DDF7E2" w14:textId="712A713F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87B6694" w14:textId="32B0A3FA" w:rsidR="00432362" w:rsidRPr="0026713C" w:rsidRDefault="00432362" w:rsidP="00432362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432362" w:rsidRPr="0026713C" w14:paraId="47A11D85" w14:textId="77777777" w:rsidTr="00026433">
        <w:tc>
          <w:tcPr>
            <w:tcW w:w="10371" w:type="dxa"/>
            <w:gridSpan w:val="4"/>
            <w:shd w:val="clear" w:color="auto" w:fill="00437B"/>
          </w:tcPr>
          <w:p w14:paraId="4633ADD8" w14:textId="0C07BBEB" w:rsidR="00432362" w:rsidRPr="0026713C" w:rsidRDefault="00432362" w:rsidP="0043236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432362" w:rsidRPr="0026713C" w14:paraId="05FB4269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33B78386" w14:textId="40A76C1C" w:rsidR="00432362" w:rsidRPr="0026713C" w:rsidRDefault="00432362" w:rsidP="00432362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223D7AE2" w14:textId="176E59A3" w:rsidR="00432362" w:rsidRPr="0026713C" w:rsidRDefault="00432362" w:rsidP="00432362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B9FE35B" w14:textId="5678CC84" w:rsidR="00432362" w:rsidRPr="0026713C" w:rsidRDefault="00432362" w:rsidP="00432362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18898C5" w14:textId="77777777" w:rsidR="00432362" w:rsidRPr="0026713C" w:rsidRDefault="00432362" w:rsidP="0043236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3059A0B3" w14:textId="77777777" w:rsidR="00432362" w:rsidRPr="0026713C" w:rsidRDefault="00432362" w:rsidP="0043236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52DF2207" w14:textId="77777777" w:rsidR="00432362" w:rsidRDefault="00432362" w:rsidP="0043236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2FE1D6D4" w14:textId="74315992" w:rsidR="00432362" w:rsidRPr="0026713C" w:rsidRDefault="00432362" w:rsidP="0043236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432362" w:rsidRPr="0026713C" w14:paraId="7986E9AC" w14:textId="77777777" w:rsidTr="007E4DF3">
        <w:tc>
          <w:tcPr>
            <w:tcW w:w="5743" w:type="dxa"/>
            <w:shd w:val="clear" w:color="auto" w:fill="FFFFFF" w:themeFill="background1"/>
          </w:tcPr>
          <w:p w14:paraId="4DDC73A9" w14:textId="45A89DFC" w:rsidR="00432362" w:rsidRPr="0026713C" w:rsidRDefault="00432362" w:rsidP="0043236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 xml:space="preserve">improve the quality </w:t>
            </w:r>
            <w:r w:rsidRPr="003845E7">
              <w:rPr>
                <w:rFonts w:cs="Arial"/>
                <w:sz w:val="20"/>
                <w:szCs w:val="20"/>
              </w:rPr>
              <w:t>of education and outcomes for all children and young people, including those with SEND and from disadvantaged backgrounds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DF19D" w14:textId="7CD67DB6" w:rsidR="00432362" w:rsidRPr="0026713C" w:rsidRDefault="00432362" w:rsidP="00432362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23AD7FF" w14:textId="77777777" w:rsidR="00432362" w:rsidRPr="0026713C" w:rsidRDefault="00432362" w:rsidP="00432362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67D21D0" w14:textId="268AF857" w:rsidR="00432362" w:rsidRPr="0026713C" w:rsidRDefault="00432362" w:rsidP="00432362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2ED749A5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14311A5B" w14:textId="7BAB89E9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3ACCDF9D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6DA8F9E9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A912799" w14:textId="7FF210EC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FAF3F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8998BC4" w14:textId="208B99A0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593ACBB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D564333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15CB705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96F4790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3CE61D33" w14:textId="3AAD7992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5423FDF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F451" w14:textId="20434D5D" w:rsidR="00E423B2" w:rsidRPr="0026713C" w:rsidRDefault="009828A7" w:rsidP="00721662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0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BEC" w14:textId="6B7081C0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828A7" w:rsidRPr="0026713C" w14:paraId="47D8F8A6" w14:textId="77777777" w:rsidTr="007D7D23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91E42" w14:textId="48BBD478" w:rsidR="009828A7" w:rsidRPr="0026713C" w:rsidRDefault="009828A7" w:rsidP="009828A7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6D" w14:textId="77777777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72F" w14:textId="562E8042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828A7" w:rsidRPr="0026713C" w14:paraId="6B46F631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93A" w14:textId="287C1511" w:rsidR="009828A7" w:rsidRPr="0026713C" w:rsidRDefault="009828A7" w:rsidP="009828A7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High expectations of self and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81" w14:textId="77777777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3F0" w14:textId="50FB5831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828A7" w:rsidRPr="0026713C" w14:paraId="4C647397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4FF" w14:textId="7A17D2B6" w:rsidR="009828A7" w:rsidRPr="0026713C" w:rsidRDefault="009828A7" w:rsidP="009828A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B06BD">
              <w:rPr>
                <w:rFonts w:ascii="Arial" w:hAnsi="Arial" w:cs="Arial"/>
                <w:sz w:val="20"/>
                <w:szCs w:val="20"/>
              </w:rPr>
              <w:t>Building networks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365" w14:textId="77777777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B7A" w14:textId="55731F13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828A7" w:rsidRPr="0026713C" w14:paraId="518E14F1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53C1" w14:textId="47B1445F" w:rsidR="009828A7" w:rsidRPr="0026713C" w:rsidRDefault="009828A7" w:rsidP="009828A7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Organisational sensitivity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C2B" w14:textId="77777777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B47" w14:textId="3C7BFC7C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828A7" w:rsidRPr="0026713C" w14:paraId="55F899AD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05" w14:textId="180368A0" w:rsidR="009828A7" w:rsidRPr="0026713C" w:rsidRDefault="009828A7" w:rsidP="009828A7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Partnership 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B1E" w14:textId="77777777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BE" w14:textId="7B92000D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828A7" w:rsidRPr="0026713C" w14:paraId="6081D1FD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0CA0" w14:textId="71C5CC9B" w:rsidR="009828A7" w:rsidRPr="00FB06BD" w:rsidRDefault="009828A7" w:rsidP="009828A7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29AB" w14:textId="5FC7EBA2" w:rsidR="009828A7" w:rsidRPr="0026713C" w:rsidRDefault="009828A7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345" w14:textId="06E6E9E3" w:rsidR="009828A7" w:rsidRPr="0026713C" w:rsidRDefault="00381C7E" w:rsidP="009828A7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6D9CB83C" w14:textId="4F2DB492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2F5E" w14:textId="77777777" w:rsidR="0067218F" w:rsidRDefault="0067218F" w:rsidP="00A73E61">
      <w:r>
        <w:separator/>
      </w:r>
    </w:p>
  </w:endnote>
  <w:endnote w:type="continuationSeparator" w:id="0">
    <w:p w14:paraId="72F83D7D" w14:textId="77777777" w:rsidR="0067218F" w:rsidRDefault="0067218F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EB19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1CB7A9DB" wp14:editId="355616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38B1" w14:textId="2B57965A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58738B1" w14:textId="2B57965A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6F0" w14:textId="77777777" w:rsidR="0067218F" w:rsidRDefault="0067218F" w:rsidP="00A73E61">
      <w:r>
        <w:separator/>
      </w:r>
    </w:p>
  </w:footnote>
  <w:footnote w:type="continuationSeparator" w:id="0">
    <w:p w14:paraId="4DE05F59" w14:textId="77777777" w:rsidR="0067218F" w:rsidRDefault="0067218F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0378" w14:textId="6ED7343C" w:rsidR="00A17135" w:rsidRPr="00F95E89" w:rsidRDefault="00037FD7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037FD7">
      <w:rPr>
        <w:rFonts w:ascii="Gill Sans MT" w:hAnsi="Gill Sans MT"/>
        <w:b/>
        <w:bCs/>
        <w:noProof/>
        <w:color w:val="006FC0"/>
        <w:sz w:val="44"/>
        <w:szCs w:val="44"/>
      </w:rPr>
      <w:drawing>
        <wp:anchor distT="0" distB="0" distL="114300" distR="114300" simplePos="0" relativeHeight="251662848" behindDoc="0" locked="0" layoutInCell="1" allowOverlap="1" wp14:anchorId="5BEFECA3" wp14:editId="7BA8DBCC">
          <wp:simplePos x="0" y="0"/>
          <wp:positionH relativeFrom="column">
            <wp:posOffset>6089650</wp:posOffset>
          </wp:positionH>
          <wp:positionV relativeFrom="paragraph">
            <wp:posOffset>-132080</wp:posOffset>
          </wp:positionV>
          <wp:extent cx="679450" cy="655320"/>
          <wp:effectExtent l="0" t="0" r="6350" b="0"/>
          <wp:wrapNone/>
          <wp:docPr id="1320838207" name="Picture 1" descr="A green logo with a bear and a s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38207" name="Picture 1" descr="A green logo with a bear and a swo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BE2">
      <w:rPr>
        <w:noProof/>
      </w:rPr>
      <w:drawing>
        <wp:anchor distT="0" distB="0" distL="114300" distR="114300" simplePos="0" relativeHeight="251661824" behindDoc="1" locked="0" layoutInCell="1" allowOverlap="1" wp14:anchorId="6C259DE9" wp14:editId="2E0050B2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2717800" cy="408475"/>
          <wp:effectExtent l="0" t="0" r="6350" b="0"/>
          <wp:wrapTight wrapText="bothSides">
            <wp:wrapPolygon edited="0">
              <wp:start x="0" y="0"/>
              <wp:lineTo x="0" y="20156"/>
              <wp:lineTo x="21499" y="20156"/>
              <wp:lineTo x="2149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0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7FD7">
      <w:rPr>
        <w:noProof/>
      </w:rPr>
      <w:t xml:space="preserve"> </w:t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27DA0250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276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37FD7"/>
    <w:rsid w:val="000516DC"/>
    <w:rsid w:val="00066403"/>
    <w:rsid w:val="0007026E"/>
    <w:rsid w:val="000752F7"/>
    <w:rsid w:val="0008076C"/>
    <w:rsid w:val="0009226D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34B8"/>
    <w:rsid w:val="00126D56"/>
    <w:rsid w:val="00132874"/>
    <w:rsid w:val="00132919"/>
    <w:rsid w:val="00151D8B"/>
    <w:rsid w:val="00160F29"/>
    <w:rsid w:val="00161EDD"/>
    <w:rsid w:val="00174322"/>
    <w:rsid w:val="00175AFF"/>
    <w:rsid w:val="00180640"/>
    <w:rsid w:val="00192130"/>
    <w:rsid w:val="001A4D34"/>
    <w:rsid w:val="001A716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81C7E"/>
    <w:rsid w:val="003845E7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32362"/>
    <w:rsid w:val="004425F9"/>
    <w:rsid w:val="004570D7"/>
    <w:rsid w:val="004667F3"/>
    <w:rsid w:val="00472FD8"/>
    <w:rsid w:val="00476C2A"/>
    <w:rsid w:val="00484E04"/>
    <w:rsid w:val="00490AE2"/>
    <w:rsid w:val="0049109C"/>
    <w:rsid w:val="004B532E"/>
    <w:rsid w:val="004C3DAD"/>
    <w:rsid w:val="004D008D"/>
    <w:rsid w:val="004E6972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9699E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57D04"/>
    <w:rsid w:val="00762381"/>
    <w:rsid w:val="00781168"/>
    <w:rsid w:val="00781828"/>
    <w:rsid w:val="007821DB"/>
    <w:rsid w:val="00793BA6"/>
    <w:rsid w:val="007B2F3B"/>
    <w:rsid w:val="007B5C00"/>
    <w:rsid w:val="007C5166"/>
    <w:rsid w:val="007C5F72"/>
    <w:rsid w:val="007E4DF3"/>
    <w:rsid w:val="007E7A87"/>
    <w:rsid w:val="007F3100"/>
    <w:rsid w:val="00802B18"/>
    <w:rsid w:val="0081796F"/>
    <w:rsid w:val="00833311"/>
    <w:rsid w:val="00841EE1"/>
    <w:rsid w:val="00846A8E"/>
    <w:rsid w:val="008524C6"/>
    <w:rsid w:val="00861FA9"/>
    <w:rsid w:val="008652E5"/>
    <w:rsid w:val="00877EBF"/>
    <w:rsid w:val="00882914"/>
    <w:rsid w:val="008901C4"/>
    <w:rsid w:val="008A52C0"/>
    <w:rsid w:val="008B00DA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28A7"/>
    <w:rsid w:val="009879D3"/>
    <w:rsid w:val="009A02DB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54371"/>
    <w:rsid w:val="00A62E96"/>
    <w:rsid w:val="00A63628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816B8"/>
    <w:rsid w:val="00B965DB"/>
    <w:rsid w:val="00BA0E49"/>
    <w:rsid w:val="00BA5F9D"/>
    <w:rsid w:val="00BF429E"/>
    <w:rsid w:val="00BF4BE1"/>
    <w:rsid w:val="00BF6D06"/>
    <w:rsid w:val="00BF6FA7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13F2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0627D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76D5"/>
    <w:rsid w:val="00E928A7"/>
    <w:rsid w:val="00E94301"/>
    <w:rsid w:val="00EA61A3"/>
    <w:rsid w:val="00EB1CCB"/>
    <w:rsid w:val="00EB4A88"/>
    <w:rsid w:val="00EC3705"/>
    <w:rsid w:val="00EC3D14"/>
    <w:rsid w:val="00EC7530"/>
    <w:rsid w:val="00ED0AA2"/>
    <w:rsid w:val="00ED0D94"/>
    <w:rsid w:val="00EE244B"/>
    <w:rsid w:val="00EF3FD0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A2ABE"/>
    <w:rsid w:val="00FA5805"/>
    <w:rsid w:val="00FB4E77"/>
    <w:rsid w:val="00FB5AF5"/>
    <w:rsid w:val="00FC0D14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F736F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5</cp:revision>
  <cp:lastPrinted>2021-12-01T03:48:00Z</cp:lastPrinted>
  <dcterms:created xsi:type="dcterms:W3CDTF">2026-03-16T14:24:00Z</dcterms:created>
  <dcterms:modified xsi:type="dcterms:W3CDTF">2026-03-17T09:54:00Z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