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2A6333" w:rsidRDefault="003C4996" w14:paraId="1C928E39" w14:textId="6F0425C5" w14:noSpellErr="1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DE2700" wp14:editId="2C3B42F7">
                <wp:simplePos x="0" y="0"/>
                <wp:positionH relativeFrom="column">
                  <wp:posOffset>1010403</wp:posOffset>
                </wp:positionH>
                <wp:positionV relativeFrom="paragraph">
                  <wp:posOffset>2822959</wp:posOffset>
                </wp:positionV>
                <wp:extent cx="8111" cy="406770"/>
                <wp:effectExtent l="19050" t="19050" r="3048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1" cy="40677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3pt" from="79.55pt,222.3pt" to="80.2pt,254.35pt" w14:anchorId="0BCF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34F522" wp14:editId="6B28526D">
                <wp:simplePos x="0" y="0"/>
                <wp:positionH relativeFrom="column">
                  <wp:posOffset>-344032</wp:posOffset>
                </wp:positionH>
                <wp:positionV relativeFrom="paragraph">
                  <wp:posOffset>1863291</wp:posOffset>
                </wp:positionV>
                <wp:extent cx="1482132" cy="450460"/>
                <wp:effectExtent l="0" t="0" r="22860" b="260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132" cy="450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71DF" w:rsidP="00E171DF" w:rsidRDefault="00E171DF" w14:paraId="2006E4A0" w14:textId="56317B78">
                            <w:pPr>
                              <w:jc w:val="center"/>
                            </w:pPr>
                            <w:r>
                              <w:t>Senior Finance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style="position:absolute;margin-left:-27.1pt;margin-top:146.7pt;width:116.7pt;height:35.4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472c4 [3204]" strokecolor="#1f3763 [1604]" strokeweight="1pt" w14:anchorId="5734F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">
                <v:textbox>
                  <w:txbxContent>
                    <w:p w:rsidR="00E171DF" w:rsidP="00E171DF" w:rsidRDefault="00E171DF" w14:paraId="2006E4A0" w14:textId="56317B78">
                      <w:pPr>
                        <w:jc w:val="center"/>
                      </w:pPr>
                      <w:r>
                        <w:t>Senior Finance Officer</w:t>
                      </w:r>
                    </w:p>
                  </w:txbxContent>
                </v:textbox>
              </v:rect>
            </w:pict>
          </mc:Fallback>
        </mc:AlternateContent>
      </w:r>
      <w:r w:rsidR="002668B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531D24" wp14:editId="3031933D">
                <wp:simplePos x="0" y="0"/>
                <wp:positionH relativeFrom="column">
                  <wp:posOffset>2564519</wp:posOffset>
                </wp:positionH>
                <wp:positionV relativeFrom="paragraph">
                  <wp:posOffset>3218685</wp:posOffset>
                </wp:positionV>
                <wp:extent cx="0" cy="294602"/>
                <wp:effectExtent l="19050" t="0" r="19050" b="2984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60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3pt" from="201.95pt,253.45pt" to="201.95pt,276.65pt" w14:anchorId="5767AF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">
                <v:stroke joinstyle="miter"/>
              </v:line>
            </w:pict>
          </mc:Fallback>
        </mc:AlternateContent>
      </w:r>
      <w:r w:rsidR="002668B2"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1CA30684" wp14:editId="0B30090C">
                <wp:simplePos x="0" y="0"/>
                <wp:positionH relativeFrom="column">
                  <wp:posOffset>2082981</wp:posOffset>
                </wp:positionH>
                <wp:positionV relativeFrom="paragraph">
                  <wp:posOffset>953639</wp:posOffset>
                </wp:positionV>
                <wp:extent cx="7620" cy="2265473"/>
                <wp:effectExtent l="19050" t="19050" r="30480" b="2095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265473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style="position:absolute;flip:x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3pt" from="164pt,75.1pt" to="164.6pt,253.5pt" w14:anchorId="4028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">
                <v:stroke joinstyle="miter"/>
              </v:line>
            </w:pict>
          </mc:Fallback>
        </mc:AlternateContent>
      </w:r>
      <w:r w:rsidR="002668B2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493192E" wp14:editId="57B39EE3">
                <wp:simplePos x="0" y="0"/>
                <wp:positionH relativeFrom="column">
                  <wp:posOffset>3207329</wp:posOffset>
                </wp:positionH>
                <wp:positionV relativeFrom="paragraph">
                  <wp:posOffset>962777</wp:posOffset>
                </wp:positionV>
                <wp:extent cx="18314" cy="2266366"/>
                <wp:effectExtent l="19050" t="19050" r="20320" b="1968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14" cy="2266366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style="position:absolute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3pt" from="252.55pt,75.8pt" to="254pt,254.25pt" w14:anchorId="78A97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">
                <v:stroke joinstyle="miter"/>
              </v:line>
            </w:pict>
          </mc:Fallback>
        </mc:AlternateContent>
      </w:r>
      <w:r w:rsidR="002668B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12285A" wp14:editId="61C8B5FF">
                <wp:simplePos x="0" y="0"/>
                <wp:positionH relativeFrom="column">
                  <wp:posOffset>1017597</wp:posOffset>
                </wp:positionH>
                <wp:positionV relativeFrom="paragraph">
                  <wp:posOffset>3219084</wp:posOffset>
                </wp:positionV>
                <wp:extent cx="2187828" cy="0"/>
                <wp:effectExtent l="0" t="19050" r="222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7828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3pt" from="80.15pt,253.45pt" to="252.4pt,253.45pt" w14:anchorId="1EAC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">
                <v:stroke joinstyle="miter"/>
              </v:line>
            </w:pict>
          </mc:Fallback>
        </mc:AlternateContent>
      </w:r>
      <w:r w:rsidR="002668B2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72576" behindDoc="0" locked="0" layoutInCell="1" allowOverlap="1" wp14:anchorId="40722F62" wp14:editId="3D1B0114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1336979</wp:posOffset>
                </wp:positionH>
                <wp:positionV xmlns:wp="http://schemas.openxmlformats.org/drawingml/2006/wordprocessingDrawing" relativeFrom="paragraph">
                  <wp:posOffset>3372133</wp:posOffset>
                </wp:positionV>
                <wp:extent cx="1482090" cy="649605"/>
                <wp:effectExtent l="0" t="0" r="22860" b="17145"/>
                <wp:wrapNone xmlns:wp="http://schemas.openxmlformats.org/drawingml/2006/wordprocessingDrawing"/>
                <wp:docPr xmlns:wp="http://schemas.openxmlformats.org/drawingml/2006/wordprocessingDrawing" id="13" name="Rectangle 1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2090" cy="6496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4857" w:rsidP="00634857" w:rsidRDefault="00634857">
                            <w:pPr>
                              <w:spacing w:line="276" w:lineRule="auto"/>
                              <w:jc w:val="center"/>
                              <w:rPr>
                                <w:rFonts w:hAnsi="Calibri" w:eastAsia="Calibri" w:cs="Calibri"/>
                                <w:color w:val="FFFFFF" w:themeColor="light1"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hAnsi="Calibri" w:eastAsia="Calibri" w:cs="Calibri"/>
                                <w:color w:val="FFFFFF" w:themeColor="light1"/>
                                <w:lang w:val="en-US"/>
                              </w:rPr>
                              <w:t>Finance Officer – Investments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="002668B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78E7BF" wp14:editId="29698155">
                <wp:simplePos x="0" y="0"/>
                <wp:positionH relativeFrom="column">
                  <wp:posOffset>-287655</wp:posOffset>
                </wp:positionH>
                <wp:positionV relativeFrom="paragraph">
                  <wp:posOffset>2532380</wp:posOffset>
                </wp:positionV>
                <wp:extent cx="1482132" cy="437103"/>
                <wp:effectExtent l="0" t="0" r="22860" b="2032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132" cy="4371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71DF" w:rsidP="00E171DF" w:rsidRDefault="00E171DF" w14:paraId="1E680176" w14:textId="03F9D168">
                            <w:pPr>
                              <w:jc w:val="center"/>
                            </w:pPr>
                            <w:r>
                              <w:t>Finance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-22.65pt;margin-top:199.4pt;width:116.7pt;height:34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8" fillcolor="#4472c4 [3204]" strokecolor="#1f3763 [1604]" strokeweight="1pt" w14:anchorId="2478E7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">
                <v:textbox>
                  <w:txbxContent>
                    <w:p w:rsidR="00E171DF" w:rsidP="00E171DF" w:rsidRDefault="00E171DF" w14:paraId="1E680176" w14:textId="03F9D168">
                      <w:pPr>
                        <w:jc w:val="center"/>
                      </w:pPr>
                      <w:r>
                        <w:t>Finance Officer</w:t>
                      </w:r>
                    </w:p>
                  </w:txbxContent>
                </v:textbox>
              </v:rect>
            </w:pict>
          </mc:Fallback>
        </mc:AlternateContent>
      </w:r>
      <w:r w:rsidR="00344D7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E4D61C" wp14:editId="3DDA47C4">
                <wp:simplePos x="0" y="0"/>
                <wp:positionH relativeFrom="column">
                  <wp:posOffset>1301477</wp:posOffset>
                </wp:positionH>
                <wp:positionV relativeFrom="paragraph">
                  <wp:posOffset>1854737</wp:posOffset>
                </wp:positionV>
                <wp:extent cx="1482090" cy="460005"/>
                <wp:effectExtent l="0" t="0" r="22860" b="1651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090" cy="460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71DF" w:rsidP="00E171DF" w:rsidRDefault="00E171DF" w14:paraId="4C7E46AF" w14:textId="6D9A8FB5">
                            <w:pPr>
                              <w:jc w:val="center"/>
                            </w:pPr>
                            <w:r>
                              <w:t>Treasury Management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style="position:absolute;margin-left:102.5pt;margin-top:146.05pt;width:116.7pt;height:36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9" fillcolor="#4472c4 [3204]" strokecolor="#1f3763 [1604]" strokeweight="1pt" w14:anchorId="1AE4D6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">
                <v:textbox>
                  <w:txbxContent>
                    <w:p w:rsidR="00E171DF" w:rsidP="00E171DF" w:rsidRDefault="00E171DF" w14:paraId="4C7E46AF" w14:textId="6D9A8FB5">
                      <w:pPr>
                        <w:jc w:val="center"/>
                      </w:pPr>
                      <w:r>
                        <w:t>Treasury Management Officer</w:t>
                      </w:r>
                    </w:p>
                  </w:txbxContent>
                </v:textbox>
              </v:rect>
            </w:pict>
          </mc:Fallback>
        </mc:AlternateContent>
      </w:r>
      <w:r w:rsidR="00344D7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B2BD32" wp14:editId="10367A2E">
                <wp:simplePos x="0" y="0"/>
                <wp:positionH relativeFrom="column">
                  <wp:posOffset>1951775</wp:posOffset>
                </wp:positionH>
                <wp:positionV relativeFrom="paragraph">
                  <wp:posOffset>530755</wp:posOffset>
                </wp:positionV>
                <wp:extent cx="1482090" cy="471225"/>
                <wp:effectExtent l="0" t="0" r="2286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090" cy="471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71DF" w:rsidP="00E171DF" w:rsidRDefault="00E171DF" w14:paraId="69639AF7" w14:textId="20470927">
                            <w:pPr>
                              <w:jc w:val="center"/>
                            </w:pPr>
                            <w:r>
                              <w:t>Principal Investment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style="position:absolute;margin-left:153.7pt;margin-top:41.8pt;width:116.7pt;height:37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8" fillcolor="#4472c4 [3204]" strokecolor="#1f3763 [1604]" strokeweight="1pt" w14:anchorId="40B2BD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">
                <v:textbox>
                  <w:txbxContent>
                    <w:p w:rsidR="00E171DF" w:rsidP="00E171DF" w:rsidRDefault="00E171DF" w14:paraId="69639AF7" w14:textId="20470927">
                      <w:pPr>
                        <w:jc w:val="center"/>
                      </w:pPr>
                      <w:r>
                        <w:t>Principal Investment Manager</w:t>
                      </w:r>
                    </w:p>
                  </w:txbxContent>
                </v:textbox>
              </v:rect>
            </w:pict>
          </mc:Fallback>
        </mc:AlternateContent>
      </w:r>
      <w:r w:rsidR="00344D7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765FBA" wp14:editId="29057532">
                <wp:simplePos x="0" y="0"/>
                <wp:positionH relativeFrom="column">
                  <wp:posOffset>2178583</wp:posOffset>
                </wp:positionH>
                <wp:positionV relativeFrom="paragraph">
                  <wp:posOffset>-181185</wp:posOffset>
                </wp:positionV>
                <wp:extent cx="1037816" cy="525784"/>
                <wp:effectExtent l="0" t="0" r="10160" b="2667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816" cy="5257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71DF" w:rsidP="00E171DF" w:rsidRDefault="00E171DF" w14:paraId="2F5E3D20" w14:textId="3397F976">
                            <w:pPr>
                              <w:jc w:val="center"/>
                            </w:pPr>
                            <w:r>
                              <w:t>Head of Pensions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style="position:absolute;margin-left:171.55pt;margin-top:-14.25pt;width:81.7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#4472c4 [3204]" strokecolor="#1f3763 [1604]" strokeweight="1pt" arcsize="10923f" w14:anchorId="70765F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">
                <v:stroke joinstyle="miter"/>
                <v:textbox>
                  <w:txbxContent>
                    <w:p w:rsidR="00E171DF" w:rsidP="00E171DF" w:rsidRDefault="00E171DF" w14:paraId="2F5E3D20" w14:textId="3397F976">
                      <w:pPr>
                        <w:jc w:val="center"/>
                      </w:pPr>
                      <w:r>
                        <w:t>Head of Pensions</w:t>
                      </w:r>
                    </w:p>
                  </w:txbxContent>
                </v:textbox>
              </v:roundrect>
            </w:pict>
          </mc:Fallback>
        </mc:AlternateContent>
      </w:r>
      <w:r w:rsidR="00344D70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6432" behindDoc="0" locked="0" layoutInCell="1" allowOverlap="1" wp14:anchorId="70D9605B" wp14:editId="62DC0211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976108</wp:posOffset>
                </wp:positionH>
                <wp:positionV xmlns:wp="http://schemas.openxmlformats.org/drawingml/2006/wordprocessingDrawing" relativeFrom="paragraph">
                  <wp:posOffset>1220828</wp:posOffset>
                </wp:positionV>
                <wp:extent cx="1482090" cy="470535"/>
                <wp:effectExtent l="0" t="0" r="22860" b="24765"/>
                <wp:wrapNone xmlns:wp="http://schemas.openxmlformats.org/drawingml/2006/wordprocessingDrawing"/>
                <wp:docPr xmlns:wp="http://schemas.openxmlformats.org/drawingml/2006/wordprocessingDrawing" id="10" name="Rectangle 10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2090" cy="4705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1C3A" w:rsidP="00BC1C3A" w:rsidRDefault="00BC1C3A">
                            <w:pPr>
                              <w:spacing w:line="276" w:lineRule="auto"/>
                              <w:jc w:val="center"/>
                              <w:rPr>
                                <w:rFonts w:hAnsi="Calibri" w:eastAsia="Calibri" w:cs="Calibri"/>
                                <w:color w:val="FFFFFF" w:themeColor="light1"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hAnsi="Calibri" w:eastAsia="Calibri" w:cs="Calibri"/>
                                <w:color w:val="FFFFFF" w:themeColor="light1"/>
                                <w:lang w:val="en-US"/>
                              </w:rPr>
                              <w:t xml:space="preserve">Pension Fund Finance Manager 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="00344D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C7DCE" wp14:editId="314DF533">
                <wp:simplePos x="0" y="0"/>
                <wp:positionH relativeFrom="column">
                  <wp:posOffset>4608101</wp:posOffset>
                </wp:positionH>
                <wp:positionV relativeFrom="paragraph">
                  <wp:posOffset>-22131</wp:posOffset>
                </wp:positionV>
                <wp:extent cx="1356528" cy="271306"/>
                <wp:effectExtent l="0" t="0" r="15240" b="1460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8" cy="27130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71DF" w:rsidP="00E171DF" w:rsidRDefault="00E171DF" w14:paraId="63711EDD" w14:textId="2FC0CBBD">
                            <w:pPr>
                              <w:jc w:val="center"/>
                            </w:pPr>
                            <w:r>
                              <w:t>Pensions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5" style="position:absolute;margin-left:362.85pt;margin-top:-1.75pt;width:106.8pt;height:2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1" fillcolor="#4472c4 [3204]" strokecolor="#1f3763 [1604]" strokeweight="1pt" arcsize="10923f" w14:anchorId="7CAC7D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">
                <v:stroke joinstyle="miter"/>
                <v:textbox>
                  <w:txbxContent>
                    <w:p w:rsidR="00E171DF" w:rsidP="00E171DF" w:rsidRDefault="00E171DF" w14:paraId="63711EDD" w14:textId="2FC0CBBD">
                      <w:pPr>
                        <w:jc w:val="center"/>
                      </w:pPr>
                      <w:r>
                        <w:t>Pensions</w:t>
                      </w:r>
                    </w:p>
                  </w:txbxContent>
                </v:textbox>
              </v:roundrect>
            </w:pict>
          </mc:Fallback>
        </mc:AlternateContent>
      </w:r>
      <w:r w:rsidR="00344D70"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2F49FD53" wp14:editId="0E4CBA04">
                <wp:simplePos x="0" y="0"/>
                <wp:positionH relativeFrom="column">
                  <wp:posOffset>1023886</wp:posOffset>
                </wp:positionH>
                <wp:positionV relativeFrom="paragraph">
                  <wp:posOffset>1680280</wp:posOffset>
                </wp:positionV>
                <wp:extent cx="0" cy="960664"/>
                <wp:effectExtent l="19050" t="0" r="19050" b="3048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066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style="position:absolute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3pt" from="80.6pt,132.3pt" to="80.6pt,207.95pt" w14:anchorId="05EF1B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">
                <v:stroke joinstyle="miter"/>
              </v:line>
            </w:pict>
          </mc:Fallback>
        </mc:AlternateContent>
      </w:r>
      <w:r w:rsidR="00E171D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CEB15E" wp14:editId="1160CA18">
                <wp:simplePos x="0" y="0"/>
                <wp:positionH relativeFrom="column">
                  <wp:posOffset>2676838</wp:posOffset>
                </wp:positionH>
                <wp:positionV relativeFrom="paragraph">
                  <wp:posOffset>334847</wp:posOffset>
                </wp:positionV>
                <wp:extent cx="6071" cy="276330"/>
                <wp:effectExtent l="19050" t="19050" r="3238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" cy="2763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3pt" from="210.75pt,26.35pt" to="211.25pt,48.1pt" w14:anchorId="21F8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">
                <v:stroke joinstyle="miter"/>
              </v:line>
            </w:pict>
          </mc:Fallback>
        </mc:AlternateContent>
      </w:r>
      <w:r w:rsidR="00E171D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AD1F5E" wp14:editId="0A655294">
                <wp:simplePos x="0" y="0"/>
                <wp:positionH relativeFrom="column">
                  <wp:posOffset>2939143</wp:posOffset>
                </wp:positionH>
                <wp:positionV relativeFrom="paragraph">
                  <wp:posOffset>1848262</wp:posOffset>
                </wp:positionV>
                <wp:extent cx="1482132" cy="437103"/>
                <wp:effectExtent l="0" t="0" r="22860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132" cy="4371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71DF" w:rsidP="00E171DF" w:rsidRDefault="00E171DF" w14:paraId="206F203F" w14:textId="574CBFF9">
                            <w:pPr>
                              <w:jc w:val="center"/>
                            </w:pPr>
                            <w:r>
                              <w:t>Senior Investment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style="position:absolute;margin-left:231.45pt;margin-top:145.55pt;width:116.7pt;height:34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34" fillcolor="#4472c4 [3204]" strokecolor="#1f3763 [1604]" strokeweight="1pt" w14:anchorId="63AD1F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">
                <v:textbox>
                  <w:txbxContent>
                    <w:p w:rsidR="00E171DF" w:rsidP="00E171DF" w:rsidRDefault="00E171DF" w14:paraId="206F203F" w14:textId="574CBFF9">
                      <w:pPr>
                        <w:jc w:val="center"/>
                      </w:pPr>
                      <w:r>
                        <w:t>Senior Investment Officer</w:t>
                      </w:r>
                    </w:p>
                  </w:txbxContent>
                </v:textbox>
              </v:rect>
            </w:pict>
          </mc:Fallback>
        </mc:AlternateContent>
      </w:r>
      <w:r w:rsidR="00E171DF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8480" behindDoc="0" locked="0" layoutInCell="1" allowOverlap="1" wp14:anchorId="446A4FB9" wp14:editId="6198B62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2939143</wp:posOffset>
                </wp:positionH>
                <wp:positionV xmlns:wp="http://schemas.openxmlformats.org/drawingml/2006/wordprocessingDrawing" relativeFrom="paragraph">
                  <wp:posOffset>1220239</wp:posOffset>
                </wp:positionV>
                <wp:extent cx="1482090" cy="436880"/>
                <wp:effectExtent l="0" t="0" r="22860" b="20320"/>
                <wp:wrapNone xmlns:wp="http://schemas.openxmlformats.org/drawingml/2006/wordprocessingDrawing"/>
                <wp:docPr xmlns:wp="http://schemas.openxmlformats.org/drawingml/2006/wordprocessingDrawing" id="11" name="Rectangle 1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2090" cy="436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F29" w:rsidP="00765F29" w:rsidRDefault="00765F29">
                            <w:pPr>
                              <w:spacing w:line="276" w:lineRule="auto"/>
                              <w:jc w:val="center"/>
                              <w:rPr>
                                <w:rFonts w:hAnsi="Calibri" w:eastAsia="Calibri" w:cs="Calibri"/>
                                <w:color w:val="FFFFFF" w:themeColor="light1"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hAnsi="Calibri" w:eastAsia="Calibri" w:cs="Calibri"/>
                                <w:color w:val="FFFFFF" w:themeColor="light1"/>
                                <w:lang w:val="en-US"/>
                              </w:rPr>
                              <w:t xml:space="preserve">Investment Manager 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sectPr w:rsidR="002A6333"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71DF" w:rsidP="00E171DF" w:rsidRDefault="00E171DF" w14:paraId="57D676A4" w14:textId="77777777">
      <w:pPr>
        <w:spacing w:after="0" w:line="240" w:lineRule="auto"/>
      </w:pPr>
      <w:r>
        <w:separator/>
      </w:r>
    </w:p>
  </w:endnote>
  <w:endnote w:type="continuationSeparator" w:id="0">
    <w:p w:rsidR="00E171DF" w:rsidP="00E171DF" w:rsidRDefault="00E171DF" w14:paraId="5F88F5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E171DF" w:rsidRDefault="00E171DF" w14:paraId="49DB84A7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E17CF0" wp14:editId="2482D4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171DF" w:rsidR="00E171DF" w:rsidRDefault="00E171DF" w14:paraId="4427C30E" w14:textId="77777777">
                          <w:pPr>
                            <w:rPr>
                              <w:rFonts w:ascii="Calibri" w:hAnsi="Calibri" w:eastAsia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E171DF">
                            <w:rPr>
                              <w:rFonts w:ascii="Calibri" w:hAnsi="Calibri" w:eastAsia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BE17CF0">
              <v:stroke joinstyle="miter"/>
              <v:path gradientshapeok="t" o:connecttype="rect"/>
            </v:shapetype>
            <v:shape id="Text Box 2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BSKaYIgAgAARgQAAA4AAAAAAAAAAAAAAAAALgIAAGRycy9lMm9Eb2MueG1sUEsBAi0AFAAG&#10;AAgAAAAhAISw0yjWAAAAAwEAAA8AAAAAAAAAAAAAAAAAegQAAGRycy9kb3ducmV2LnhtbFBLBQYA&#10;AAAABAAEAPMAAAB9BQAAAAA=&#10;">
              <v:textbox style="mso-fit-shape-to-text:t" inset="0,0,0,0">
                <w:txbxContent>
                  <w:p w:rsidRPr="00E171DF" w:rsidR="00E171DF" w:rsidRDefault="00E171DF" w14:paraId="4427C30E" w14:textId="77777777">
                    <w:pPr>
                      <w:rPr>
                        <w:rFonts w:ascii="Calibri" w:hAnsi="Calibri" w:eastAsia="Calibri" w:cs="Calibri"/>
                        <w:color w:val="FF0000"/>
                        <w:sz w:val="20"/>
                        <w:szCs w:val="20"/>
                      </w:rPr>
                    </w:pPr>
                    <w:r w:rsidRPr="00E171DF">
                      <w:rPr>
                        <w:rFonts w:ascii="Calibri" w:hAnsi="Calibri" w:eastAsia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E171DF" w:rsidRDefault="00E171DF" w14:paraId="2095550A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12F67A" wp14:editId="5486734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171DF" w:rsidR="00E171DF" w:rsidRDefault="00E171DF" w14:paraId="017D2900" w14:textId="77777777">
                          <w:pPr>
                            <w:rPr>
                              <w:rFonts w:ascii="Calibri" w:hAnsi="Calibri" w:eastAsia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E171DF">
                            <w:rPr>
                              <w:rFonts w:ascii="Calibri" w:hAnsi="Calibri" w:eastAsia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A12F67A">
              <v:stroke joinstyle="miter"/>
              <v:path gradientshapeok="t" o:connecttype="rect"/>
            </v:shapetype>
            <v:shape id="Text Box 3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OFZ8SkjAgAATQQAAA4AAAAAAAAAAAAAAAAALgIAAGRycy9lMm9Eb2MueG1sUEsBAi0A&#10;FAAGAAgAAAAhAISw0yjWAAAAAwEAAA8AAAAAAAAAAAAAAAAAfQQAAGRycy9kb3ducmV2LnhtbFBL&#10;BQYAAAAABAAEAPMAAACABQAAAAA=&#10;">
              <v:textbox style="mso-fit-shape-to-text:t" inset="0,0,0,0">
                <w:txbxContent>
                  <w:p w:rsidRPr="00E171DF" w:rsidR="00E171DF" w:rsidRDefault="00E171DF" w14:paraId="017D2900" w14:textId="77777777">
                    <w:pPr>
                      <w:rPr>
                        <w:rFonts w:ascii="Calibri" w:hAnsi="Calibri" w:eastAsia="Calibri" w:cs="Calibri"/>
                        <w:color w:val="FF0000"/>
                        <w:sz w:val="20"/>
                        <w:szCs w:val="20"/>
                      </w:rPr>
                    </w:pPr>
                    <w:r w:rsidRPr="00E171DF">
                      <w:rPr>
                        <w:rFonts w:ascii="Calibri" w:hAnsi="Calibri" w:eastAsia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E171DF" w:rsidRDefault="00E171DF" w14:paraId="038FCC5B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010CCF" wp14:editId="54554CD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171DF" w:rsidR="00E171DF" w:rsidRDefault="00E171DF" w14:paraId="6772E186" w14:textId="77777777">
                          <w:pPr>
                            <w:rPr>
                              <w:rFonts w:ascii="Calibri" w:hAnsi="Calibri" w:eastAsia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E171DF">
                            <w:rPr>
                              <w:rFonts w:ascii="Calibri" w:hAnsi="Calibri" w:eastAsia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5010CCF">
              <v:stroke joinstyle="miter"/>
              <v:path gradientshapeok="t" o:connecttype="rect"/>
            </v:shapetype>
            <v:shape id="Text Box 1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phUHQiUCAABNBAAADgAAAAAAAAAAAAAAAAAuAgAAZHJzL2Uyb0RvYy54bWxQSwEC&#10;LQAUAAYACAAAACEAhLDTKNYAAAADAQAADwAAAAAAAAAAAAAAAAB/BAAAZHJzL2Rvd25yZXYueG1s&#10;UEsFBgAAAAAEAAQA8wAAAIIFAAAAAA==&#10;">
              <v:textbox style="mso-fit-shape-to-text:t" inset="0,0,0,0">
                <w:txbxContent>
                  <w:p w:rsidRPr="00E171DF" w:rsidR="00E171DF" w:rsidRDefault="00E171DF" w14:paraId="6772E186" w14:textId="77777777">
                    <w:pPr>
                      <w:rPr>
                        <w:rFonts w:ascii="Calibri" w:hAnsi="Calibri" w:eastAsia="Calibri" w:cs="Calibri"/>
                        <w:color w:val="FF0000"/>
                        <w:sz w:val="20"/>
                        <w:szCs w:val="20"/>
                      </w:rPr>
                    </w:pPr>
                    <w:r w:rsidRPr="00E171DF">
                      <w:rPr>
                        <w:rFonts w:ascii="Calibri" w:hAnsi="Calibri" w:eastAsia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71DF" w:rsidP="00E171DF" w:rsidRDefault="00E171DF" w14:paraId="2EAFEC2F" w14:textId="77777777">
      <w:pPr>
        <w:spacing w:after="0" w:line="240" w:lineRule="auto"/>
      </w:pPr>
      <w:r>
        <w:separator/>
      </w:r>
    </w:p>
  </w:footnote>
  <w:footnote w:type="continuationSeparator" w:id="0">
    <w:p w:rsidR="00E171DF" w:rsidP="00E171DF" w:rsidRDefault="00E171DF" w14:paraId="0216E8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71DF" w:rsidP="00E171DF" w:rsidRDefault="00E171DF" w14:paraId="4F04197A" w14:textId="5E803A51">
    <w:pPr>
      <w:pStyle w:val="Header"/>
    </w:pPr>
    <w:r>
      <w:t>South Tyneside Council (as Administering Authority for the Tyne and Wear Pension Fund) – Structure Chart – Investment Office</w:t>
    </w:r>
  </w:p>
  <w:p w:rsidR="00E171DF" w:rsidRDefault="00E171DF" w14:paraId="56C188D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DF"/>
    <w:rsid w:val="002668B2"/>
    <w:rsid w:val="002A6333"/>
    <w:rsid w:val="00344D70"/>
    <w:rsid w:val="003C4996"/>
    <w:rsid w:val="00BC4209"/>
    <w:rsid w:val="00E171DF"/>
    <w:rsid w:val="00E86E97"/>
    <w:rsid w:val="49432205"/>
    <w:rsid w:val="6FE5C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7FE11"/>
  <w15:chartTrackingRefBased/>
  <w15:docId w15:val="{8EC9ED5A-F29C-47A6-8C37-93D02F38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71D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1D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71DF"/>
  </w:style>
  <w:style w:type="paragraph" w:styleId="Footer">
    <w:name w:val="footer"/>
    <w:basedOn w:val="Normal"/>
    <w:link w:val="FooterChar"/>
    <w:uiPriority w:val="99"/>
    <w:unhideWhenUsed/>
    <w:rsid w:val="00E171D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7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North Yorkshire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Leanne Auton</dc:creator>
  <keywords/>
  <dc:description/>
  <lastModifiedBy>Leanne Auton</lastModifiedBy>
  <revision>5</revision>
  <dcterms:created xsi:type="dcterms:W3CDTF">2023-11-15T08:58:00.0000000Z</dcterms:created>
  <dcterms:modified xsi:type="dcterms:W3CDTF">2025-10-28T14:30:53.1971314Z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2023-11-15T08:58:09Z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10555233-c728-4f1e-8236-25eae3bfe65e</vt:lpwstr>
  </property>
  <property fmtid="{D5CDD505-2E9C-101B-9397-08002B2CF9AE}" pid="11" name="MSIP_Label_3ecdfc32-7be5-4b17-9f97-00453388bdd7_ContentBits">
    <vt:lpwstr>2</vt:lpwstr>
  </property>
</Properties>
</file>