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AAEF7CA" w14:textId="1F0B1E84" w:rsidR="005E2412" w:rsidRDefault="007A42E3" w:rsidP="007A42E3">
      <w:pPr>
        <w:rPr>
          <w:b/>
          <w:bCs/>
          <w:sz w:val="36"/>
          <w:szCs w:val="36"/>
        </w:rPr>
      </w:pPr>
      <w:r w:rsidRPr="007A42E3">
        <w:rPr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D0CCDE" wp14:editId="125F7046">
                <wp:simplePos x="0" y="0"/>
                <wp:positionH relativeFrom="column">
                  <wp:posOffset>7981950</wp:posOffset>
                </wp:positionH>
                <wp:positionV relativeFrom="paragraph">
                  <wp:posOffset>0</wp:posOffset>
                </wp:positionV>
                <wp:extent cx="1312545" cy="622300"/>
                <wp:effectExtent l="0" t="0" r="190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E67B" w14:textId="4C977DD0" w:rsidR="007A42E3" w:rsidRDefault="007A42E3">
                            <w:r w:rsidRPr="00F34FA2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AC27465" wp14:editId="2FA0AF4B">
                                  <wp:extent cx="1050964" cy="5842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0279" cy="589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ED0C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5pt;margin-top:0;width:103.35pt;height:4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" stroked="f">
                <v:textbox>
                  <w:txbxContent>
                    <w:p w14:paraId="78DCE67B" w14:textId="4C977DD0" w:rsidR="007A42E3" w:rsidRDefault="007A42E3">
                      <w:r w:rsidRPr="00F34FA2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AC27465" wp14:editId="2FA0AF4B">
                            <wp:extent cx="1050964" cy="5842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0279" cy="589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42E3">
        <w:rPr>
          <w:b/>
          <w:bCs/>
          <w:sz w:val="36"/>
          <w:szCs w:val="36"/>
        </w:rPr>
        <w:t>Director of Governance and Monitoring Officer</w:t>
      </w:r>
    </w:p>
    <w:p w14:paraId="2564F8DF" w14:textId="23888204" w:rsidR="005E2412" w:rsidRPr="008B14B7" w:rsidRDefault="008B14B7">
      <w:pPr>
        <w:rPr>
          <w:sz w:val="16"/>
          <w:szCs w:val="16"/>
        </w:rPr>
      </w:pPr>
      <w:r w:rsidRPr="008B14B7">
        <w:rPr>
          <w:b/>
          <w:bCs/>
          <w:sz w:val="24"/>
          <w:szCs w:val="24"/>
        </w:rPr>
        <w:t xml:space="preserve">Reports to Chief Operating Officer </w:t>
      </w:r>
      <w:r w:rsidRPr="008B14B7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1" locked="0" layoutInCell="1" allowOverlap="1" wp14:anchorId="298929A6" wp14:editId="33106929">
            <wp:simplePos x="0" y="0"/>
            <wp:positionH relativeFrom="column">
              <wp:posOffset>209550</wp:posOffset>
            </wp:positionH>
            <wp:positionV relativeFrom="paragraph">
              <wp:posOffset>226060</wp:posOffset>
            </wp:positionV>
            <wp:extent cx="8785860" cy="4810125"/>
            <wp:effectExtent l="0" t="0" r="53340" b="0"/>
            <wp:wrapTight wrapText="bothSides">
              <wp:wrapPolygon edited="0">
                <wp:start x="9180" y="1283"/>
                <wp:lineTo x="9180" y="4192"/>
                <wp:lineTo x="0" y="4962"/>
                <wp:lineTo x="0" y="8298"/>
                <wp:lineTo x="234" y="8298"/>
                <wp:lineTo x="234" y="18563"/>
                <wp:lineTo x="468" y="19248"/>
                <wp:lineTo x="656" y="19248"/>
                <wp:lineTo x="656" y="20274"/>
                <wp:lineTo x="11334" y="20274"/>
                <wp:lineTo x="11428" y="17366"/>
                <wp:lineTo x="7821" y="16510"/>
                <wp:lineTo x="10444" y="16510"/>
                <wp:lineTo x="11381" y="16168"/>
                <wp:lineTo x="11428" y="13345"/>
                <wp:lineTo x="7821" y="12404"/>
                <wp:lineTo x="18827" y="12318"/>
                <wp:lineTo x="18827" y="9410"/>
                <wp:lineTo x="15221" y="8298"/>
                <wp:lineTo x="21684" y="8298"/>
                <wp:lineTo x="21684" y="5047"/>
                <wp:lineTo x="19811" y="4790"/>
                <wp:lineTo x="12411" y="4192"/>
                <wp:lineTo x="12411" y="1283"/>
                <wp:lineTo x="9180" y="1283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C397C" w14:textId="77777777" w:rsidR="005E2412" w:rsidRDefault="005E2412"/>
    <w:p w14:paraId="432625E9" w14:textId="77777777" w:rsidR="00D61465" w:rsidRDefault="00D61465" w:rsidP="00A60155"/>
    <w:sectPr w:rsidR="00D61465" w:rsidSect="00E735E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7ED4" w14:textId="77777777" w:rsidR="00F96C15" w:rsidRDefault="00F96C15" w:rsidP="005E2412">
      <w:pPr>
        <w:spacing w:after="0" w:line="240" w:lineRule="auto"/>
      </w:pPr>
      <w:r>
        <w:separator/>
      </w:r>
    </w:p>
  </w:endnote>
  <w:endnote w:type="continuationSeparator" w:id="0">
    <w:p w14:paraId="700E2E2D" w14:textId="77777777" w:rsidR="00F96C15" w:rsidRDefault="00F96C15" w:rsidP="005E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9299" w14:textId="77777777" w:rsidR="004B7FA3" w:rsidRDefault="004B7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044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03C01" w14:textId="00912AA9" w:rsidR="005E2412" w:rsidRDefault="005E2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4AC18F" w14:textId="01C4B517" w:rsidR="005E2412" w:rsidRDefault="004B7FA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63DE70" wp14:editId="44CD80A5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2" name="MSIPCM010f42e3832245cb81eb43c5" descr="{&quot;HashCode&quot;:455321412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85FF9A" w14:textId="2ECB13C1" w:rsidR="004B7FA3" w:rsidRPr="004B7FA3" w:rsidRDefault="004B7FA3" w:rsidP="004B7FA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B7FA3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3DE70" id="_x0000_t202" coordsize="21600,21600" o:spt="202" path="m,l,21600r21600,l21600,xe">
              <v:stroke joinstyle="miter"/>
              <v:path gradientshapeok="t" o:connecttype="rect"/>
            </v:shapetype>
            <v:shape id="MSIPCM010f42e3832245cb81eb43c5" o:spid="_x0000_s1027" type="#_x0000_t202" alt="{&quot;HashCode&quot;:455321412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4F85FF9A" w14:textId="2ECB13C1" w:rsidR="004B7FA3" w:rsidRPr="004B7FA3" w:rsidRDefault="004B7FA3" w:rsidP="004B7FA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B7FA3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BDE0" w14:textId="77777777" w:rsidR="004B7FA3" w:rsidRDefault="004B7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0CE41" w14:textId="77777777" w:rsidR="00F96C15" w:rsidRDefault="00F96C15" w:rsidP="005E2412">
      <w:pPr>
        <w:spacing w:after="0" w:line="240" w:lineRule="auto"/>
      </w:pPr>
      <w:r>
        <w:separator/>
      </w:r>
    </w:p>
  </w:footnote>
  <w:footnote w:type="continuationSeparator" w:id="0">
    <w:p w14:paraId="4C0EA13F" w14:textId="77777777" w:rsidR="00F96C15" w:rsidRDefault="00F96C15" w:rsidP="005E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2B677" w14:textId="77777777" w:rsidR="004B7FA3" w:rsidRDefault="004B7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4E05" w14:textId="77777777" w:rsidR="004B7FA3" w:rsidRDefault="004B7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70CD5" w14:textId="77777777" w:rsidR="004B7FA3" w:rsidRDefault="004B7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B"/>
    <w:multiLevelType w:val="hybridMultilevel"/>
    <w:tmpl w:val="F39A116A"/>
    <w:lvl w:ilvl="0" w:tplc="405C63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3CB0"/>
    <w:multiLevelType w:val="hybridMultilevel"/>
    <w:tmpl w:val="33AA61F0"/>
    <w:lvl w:ilvl="0" w:tplc="C2CCB3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CC"/>
    <w:rsid w:val="00005100"/>
    <w:rsid w:val="0009526F"/>
    <w:rsid w:val="000D46D2"/>
    <w:rsid w:val="001905E2"/>
    <w:rsid w:val="00215FB4"/>
    <w:rsid w:val="002C1786"/>
    <w:rsid w:val="002E63A9"/>
    <w:rsid w:val="00332D4A"/>
    <w:rsid w:val="004B7FA3"/>
    <w:rsid w:val="00554B7F"/>
    <w:rsid w:val="005E2412"/>
    <w:rsid w:val="00616CD3"/>
    <w:rsid w:val="006B19C7"/>
    <w:rsid w:val="006C17E1"/>
    <w:rsid w:val="007458E6"/>
    <w:rsid w:val="007A42E3"/>
    <w:rsid w:val="00846748"/>
    <w:rsid w:val="008B14B7"/>
    <w:rsid w:val="00900B5A"/>
    <w:rsid w:val="00A339BC"/>
    <w:rsid w:val="00A60155"/>
    <w:rsid w:val="00AA6E73"/>
    <w:rsid w:val="00AE141A"/>
    <w:rsid w:val="00B1037E"/>
    <w:rsid w:val="00B406BE"/>
    <w:rsid w:val="00C57E86"/>
    <w:rsid w:val="00C813B5"/>
    <w:rsid w:val="00CC2467"/>
    <w:rsid w:val="00D61465"/>
    <w:rsid w:val="00DC0EC1"/>
    <w:rsid w:val="00DD511F"/>
    <w:rsid w:val="00DE5E49"/>
    <w:rsid w:val="00DF0E3B"/>
    <w:rsid w:val="00E6615B"/>
    <w:rsid w:val="00E735EA"/>
    <w:rsid w:val="00E81B8E"/>
    <w:rsid w:val="00EF6538"/>
    <w:rsid w:val="00F15DCC"/>
    <w:rsid w:val="00F251DC"/>
    <w:rsid w:val="00F4335F"/>
    <w:rsid w:val="00F6538D"/>
    <w:rsid w:val="00F96661"/>
    <w:rsid w:val="00F96C15"/>
    <w:rsid w:val="00FB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D5113"/>
  <w15:chartTrackingRefBased/>
  <w15:docId w15:val="{DD0FC223-2623-468D-A1EE-33894054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2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12"/>
  </w:style>
  <w:style w:type="paragraph" w:styleId="Footer">
    <w:name w:val="footer"/>
    <w:basedOn w:val="Normal"/>
    <w:link w:val="FooterChar"/>
    <w:uiPriority w:val="99"/>
    <w:unhideWhenUsed/>
    <w:rsid w:val="005E2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E152A0-7E27-40E5-8DC9-2DEB70788A3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6AF70A8-1D2A-48C8-975E-2B27D54D960F}">
      <dgm:prSet phldrT="[Text]" custT="1"/>
      <dgm:spPr/>
      <dgm:t>
        <a:bodyPr/>
        <a:lstStyle/>
        <a:p>
          <a:r>
            <a:rPr lang="en-US" sz="1050" b="1"/>
            <a:t>Director of Governance &amp; MO</a:t>
          </a:r>
        </a:p>
      </dgm:t>
    </dgm:pt>
    <dgm:pt modelId="{481A4761-7A22-4D62-A461-0A8F65C79EF9}" type="parTrans" cxnId="{9ECEAC04-6158-4D62-9C2D-F48D5FFD7B16}">
      <dgm:prSet/>
      <dgm:spPr/>
      <dgm:t>
        <a:bodyPr/>
        <a:lstStyle/>
        <a:p>
          <a:endParaRPr lang="en-US"/>
        </a:p>
      </dgm:t>
    </dgm:pt>
    <dgm:pt modelId="{D5B3B3B6-DDF6-4F87-980A-DFC40564216B}" type="sibTrans" cxnId="{9ECEAC04-6158-4D62-9C2D-F48D5FFD7B16}">
      <dgm:prSet/>
      <dgm:spPr/>
      <dgm:t>
        <a:bodyPr/>
        <a:lstStyle/>
        <a:p>
          <a:endParaRPr lang="en-US"/>
        </a:p>
      </dgm:t>
    </dgm:pt>
    <dgm:pt modelId="{8FB5BFEE-7B28-47BD-85DA-0F918ACDE53B}">
      <dgm:prSet phldrT="[Text]"/>
      <dgm:spPr/>
      <dgm:t>
        <a:bodyPr/>
        <a:lstStyle/>
        <a:p>
          <a:r>
            <a:rPr lang="en-GB"/>
            <a:t>Corporate Governance Team Manager </a:t>
          </a:r>
          <a:endParaRPr lang="en-US"/>
        </a:p>
      </dgm:t>
    </dgm:pt>
    <dgm:pt modelId="{48FE280E-798D-44A4-9D54-8D0F06D2C4B9}" type="parTrans" cxnId="{5661D466-39B7-48F3-951A-87A46122B8FD}">
      <dgm:prSet/>
      <dgm:spPr/>
      <dgm:t>
        <a:bodyPr/>
        <a:lstStyle/>
        <a:p>
          <a:endParaRPr lang="en-US"/>
        </a:p>
      </dgm:t>
    </dgm:pt>
    <dgm:pt modelId="{E9D1A335-F43B-40FF-9BD4-F8655D97A1A3}" type="sibTrans" cxnId="{5661D466-39B7-48F3-951A-87A46122B8FD}">
      <dgm:prSet/>
      <dgm:spPr/>
      <dgm:t>
        <a:bodyPr/>
        <a:lstStyle/>
        <a:p>
          <a:endParaRPr lang="en-US"/>
        </a:p>
      </dgm:t>
    </dgm:pt>
    <dgm:pt modelId="{CCA2279C-93FB-481F-83C8-5E33CFAF89C6}">
      <dgm:prSet/>
      <dgm:spPr/>
      <dgm:t>
        <a:bodyPr/>
        <a:lstStyle/>
        <a:p>
          <a:r>
            <a:rPr lang="en-US"/>
            <a:t>Head of Democratic Governance</a:t>
          </a:r>
        </a:p>
      </dgm:t>
    </dgm:pt>
    <dgm:pt modelId="{93772A78-C172-413F-9636-A1F52604E06B}" type="parTrans" cxnId="{CAA3A425-7CEB-4727-9293-55928EEEF9F4}">
      <dgm:prSet/>
      <dgm:spPr/>
      <dgm:t>
        <a:bodyPr/>
        <a:lstStyle/>
        <a:p>
          <a:endParaRPr lang="en-US"/>
        </a:p>
      </dgm:t>
    </dgm:pt>
    <dgm:pt modelId="{559D32DE-687A-4176-859D-B598DA95CB41}" type="sibTrans" cxnId="{CAA3A425-7CEB-4727-9293-55928EEEF9F4}">
      <dgm:prSet/>
      <dgm:spPr/>
      <dgm:t>
        <a:bodyPr/>
        <a:lstStyle/>
        <a:p>
          <a:endParaRPr lang="en-US"/>
        </a:p>
      </dgm:t>
    </dgm:pt>
    <dgm:pt modelId="{4E4D2243-FD71-49DF-97C8-B8984E85229F}">
      <dgm:prSet/>
      <dgm:spPr/>
      <dgm:t>
        <a:bodyPr/>
        <a:lstStyle/>
        <a:p>
          <a:r>
            <a:rPr lang="en-US"/>
            <a:t>Head of Legal &amp; DMO </a:t>
          </a:r>
        </a:p>
      </dgm:t>
    </dgm:pt>
    <dgm:pt modelId="{330F78EE-5485-451C-8CC1-046F54A281BA}" type="parTrans" cxnId="{BEC9A26E-AEFD-48E3-9EE3-FFDBC97A408E}">
      <dgm:prSet/>
      <dgm:spPr/>
      <dgm:t>
        <a:bodyPr/>
        <a:lstStyle/>
        <a:p>
          <a:endParaRPr lang="en-US"/>
        </a:p>
      </dgm:t>
    </dgm:pt>
    <dgm:pt modelId="{0C2D4799-64FB-4447-A3C0-815FB3E6BD83}" type="sibTrans" cxnId="{BEC9A26E-AEFD-48E3-9EE3-FFDBC97A408E}">
      <dgm:prSet/>
      <dgm:spPr/>
      <dgm:t>
        <a:bodyPr/>
        <a:lstStyle/>
        <a:p>
          <a:endParaRPr lang="en-US"/>
        </a:p>
      </dgm:t>
    </dgm:pt>
    <dgm:pt modelId="{577EAEF9-BE7D-4190-8824-3C5A23897C8C}">
      <dgm:prSet/>
      <dgm:spPr/>
      <dgm:t>
        <a:bodyPr/>
        <a:lstStyle/>
        <a:p>
          <a:r>
            <a:rPr lang="en-US"/>
            <a:t>Assistant Director Policy &amp; Strategy</a:t>
          </a:r>
        </a:p>
      </dgm:t>
    </dgm:pt>
    <dgm:pt modelId="{533934E7-FFF3-4112-80B1-99A5032B5D2D}" type="parTrans" cxnId="{D157C1A0-1785-459A-B480-89B3044EA972}">
      <dgm:prSet/>
      <dgm:spPr/>
      <dgm:t>
        <a:bodyPr/>
        <a:lstStyle/>
        <a:p>
          <a:endParaRPr lang="en-US"/>
        </a:p>
      </dgm:t>
    </dgm:pt>
    <dgm:pt modelId="{7BE0F84A-8952-47B3-BB8F-49FC1413AADC}" type="sibTrans" cxnId="{D157C1A0-1785-459A-B480-89B3044EA972}">
      <dgm:prSet/>
      <dgm:spPr/>
      <dgm:t>
        <a:bodyPr/>
        <a:lstStyle/>
        <a:p>
          <a:endParaRPr lang="en-US"/>
        </a:p>
      </dgm:t>
    </dgm:pt>
    <dgm:pt modelId="{C3156079-5BBA-4DA3-947F-6DDC734D06E1}">
      <dgm:prSet/>
      <dgm:spPr/>
      <dgm:t>
        <a:bodyPr/>
        <a:lstStyle/>
        <a:p>
          <a:r>
            <a:rPr lang="en-US"/>
            <a:t>Head of Communications </a:t>
          </a:r>
        </a:p>
      </dgm:t>
    </dgm:pt>
    <dgm:pt modelId="{4EF04F28-764D-4595-922B-FA4C05DE2631}" type="parTrans" cxnId="{2DA92954-CD59-4570-BDAD-6622FE7E08AB}">
      <dgm:prSet/>
      <dgm:spPr/>
      <dgm:t>
        <a:bodyPr/>
        <a:lstStyle/>
        <a:p>
          <a:endParaRPr lang="en-US"/>
        </a:p>
      </dgm:t>
    </dgm:pt>
    <dgm:pt modelId="{6542F680-9E12-4E40-84F8-258AF41AF56B}" type="sibTrans" cxnId="{2DA92954-CD59-4570-BDAD-6622FE7E08AB}">
      <dgm:prSet/>
      <dgm:spPr/>
      <dgm:t>
        <a:bodyPr/>
        <a:lstStyle/>
        <a:p>
          <a:endParaRPr lang="en-US"/>
        </a:p>
      </dgm:t>
    </dgm:pt>
    <dgm:pt modelId="{9E418304-AD7A-49F8-AE90-C973B8D46E88}">
      <dgm:prSet/>
      <dgm:spPr/>
      <dgm:t>
        <a:bodyPr/>
        <a:lstStyle/>
        <a:p>
          <a:r>
            <a:rPr lang="en-US"/>
            <a:t>Head of Carbon Reduction</a:t>
          </a:r>
        </a:p>
      </dgm:t>
    </dgm:pt>
    <dgm:pt modelId="{9DB56953-CB9D-4C21-8C22-7685143AA0CD}" type="parTrans" cxnId="{7517F3CB-800C-4F57-B668-47151BE00D0F}">
      <dgm:prSet/>
      <dgm:spPr/>
      <dgm:t>
        <a:bodyPr/>
        <a:lstStyle/>
        <a:p>
          <a:endParaRPr lang="en-US"/>
        </a:p>
      </dgm:t>
    </dgm:pt>
    <dgm:pt modelId="{EDA64358-DFA8-495C-831C-15011154347D}" type="sibTrans" cxnId="{7517F3CB-800C-4F57-B668-47151BE00D0F}">
      <dgm:prSet/>
      <dgm:spPr/>
      <dgm:t>
        <a:bodyPr/>
        <a:lstStyle/>
        <a:p>
          <a:endParaRPr lang="en-US"/>
        </a:p>
      </dgm:t>
    </dgm:pt>
    <dgm:pt modelId="{800452E8-E131-44ED-8664-8BD04723337A}">
      <dgm:prSet/>
      <dgm:spPr/>
      <dgm:t>
        <a:bodyPr/>
        <a:lstStyle/>
        <a:p>
          <a:r>
            <a:rPr lang="en-US"/>
            <a:t>Head of Business Intelligence</a:t>
          </a:r>
        </a:p>
      </dgm:t>
    </dgm:pt>
    <dgm:pt modelId="{C557736C-A119-4FB1-A149-9D582E96DE58}" type="parTrans" cxnId="{94EED21D-6536-4971-AD29-B35F997D6421}">
      <dgm:prSet/>
      <dgm:spPr/>
      <dgm:t>
        <a:bodyPr/>
        <a:lstStyle/>
        <a:p>
          <a:endParaRPr lang="en-US"/>
        </a:p>
      </dgm:t>
    </dgm:pt>
    <dgm:pt modelId="{71858F57-296D-440E-B3A1-CE1CFABB40E6}" type="sibTrans" cxnId="{94EED21D-6536-4971-AD29-B35F997D6421}">
      <dgm:prSet/>
      <dgm:spPr/>
      <dgm:t>
        <a:bodyPr/>
        <a:lstStyle/>
        <a:p>
          <a:endParaRPr lang="en-US"/>
        </a:p>
      </dgm:t>
    </dgm:pt>
    <dgm:pt modelId="{9913B787-ECD5-467D-9A1E-B5DBD9BEFE12}">
      <dgm:prSet custT="1"/>
      <dgm:spPr/>
      <dgm:t>
        <a:bodyPr/>
        <a:lstStyle/>
        <a:p>
          <a:pPr algn="ctr"/>
          <a:r>
            <a:rPr lang="en-US" sz="900">
              <a:solidFill>
                <a:sysClr val="windowText" lastClr="000000"/>
              </a:solidFill>
            </a:rPr>
            <a:t>Legal Services Manager People </a:t>
          </a:r>
        </a:p>
      </dgm:t>
    </dgm:pt>
    <dgm:pt modelId="{06DAF8AD-BE9B-4C92-8ECF-20EE1CD118EC}" type="parTrans" cxnId="{63F523D7-6AFF-4A94-9B72-4485A21C93D2}">
      <dgm:prSet/>
      <dgm:spPr/>
      <dgm:t>
        <a:bodyPr/>
        <a:lstStyle/>
        <a:p>
          <a:endParaRPr lang="en-US"/>
        </a:p>
      </dgm:t>
    </dgm:pt>
    <dgm:pt modelId="{7C063331-8EBD-43F0-B1EB-EAB0DB8F622C}" type="sibTrans" cxnId="{63F523D7-6AFF-4A94-9B72-4485A21C93D2}">
      <dgm:prSet/>
      <dgm:spPr/>
      <dgm:t>
        <a:bodyPr/>
        <a:lstStyle/>
        <a:p>
          <a:endParaRPr lang="en-US"/>
        </a:p>
      </dgm:t>
    </dgm:pt>
    <dgm:pt modelId="{85033450-47CE-4AE1-BAC5-8F13A8E969D2}">
      <dgm:prSet/>
      <dgm:spPr/>
      <dgm:t>
        <a:bodyPr/>
        <a:lstStyle/>
        <a:p>
          <a:r>
            <a:rPr lang="en-US"/>
            <a:t>Corporate Governance Operational Manager </a:t>
          </a:r>
        </a:p>
      </dgm:t>
    </dgm:pt>
    <dgm:pt modelId="{E1FBA509-5F24-4F6F-AB15-E3942CA608C3}" type="parTrans" cxnId="{68C49667-854C-43F6-AFE1-B3C6770D1BEE}">
      <dgm:prSet/>
      <dgm:spPr/>
      <dgm:t>
        <a:bodyPr/>
        <a:lstStyle/>
        <a:p>
          <a:endParaRPr lang="en-US"/>
        </a:p>
      </dgm:t>
    </dgm:pt>
    <dgm:pt modelId="{EF3088F3-6046-4689-967D-173D7853EC0C}" type="sibTrans" cxnId="{68C49667-854C-43F6-AFE1-B3C6770D1BEE}">
      <dgm:prSet/>
      <dgm:spPr/>
      <dgm:t>
        <a:bodyPr/>
        <a:lstStyle/>
        <a:p>
          <a:endParaRPr lang="en-US"/>
        </a:p>
      </dgm:t>
    </dgm:pt>
    <dgm:pt modelId="{CE5055C6-C059-4CCE-9A7A-EFE0D2EAF2B2}">
      <dgm:prSet/>
      <dgm:spPr/>
      <dgm:t>
        <a:bodyPr/>
        <a:lstStyle/>
        <a:p>
          <a:r>
            <a:rPr lang="en-US"/>
            <a:t>Head of Civic, Democratic &amp; Scrutiny Services</a:t>
          </a:r>
          <a:endParaRPr lang="en-GB"/>
        </a:p>
      </dgm:t>
    </dgm:pt>
    <dgm:pt modelId="{1D8AE731-9AE7-4F99-B59F-07A3A4C6EA93}" type="parTrans" cxnId="{3C9A84D6-1A75-44AE-B3A5-076DA0ADADE1}">
      <dgm:prSet/>
      <dgm:spPr/>
      <dgm:t>
        <a:bodyPr/>
        <a:lstStyle/>
        <a:p>
          <a:endParaRPr lang="en-US"/>
        </a:p>
      </dgm:t>
    </dgm:pt>
    <dgm:pt modelId="{178528C3-501D-4BF5-97E5-F1C6C66CB359}" type="sibTrans" cxnId="{3C9A84D6-1A75-44AE-B3A5-076DA0ADADE1}">
      <dgm:prSet/>
      <dgm:spPr/>
      <dgm:t>
        <a:bodyPr/>
        <a:lstStyle/>
        <a:p>
          <a:endParaRPr lang="en-US"/>
        </a:p>
      </dgm:t>
    </dgm:pt>
    <dgm:pt modelId="{11BFDE84-D64A-40D6-8A39-88C00BA3D7A3}">
      <dgm:prSet/>
      <dgm:spPr/>
      <dgm:t>
        <a:bodyPr/>
        <a:lstStyle/>
        <a:p>
          <a:r>
            <a:rPr lang="en-US"/>
            <a:t>Electoral Services Manager</a:t>
          </a:r>
        </a:p>
      </dgm:t>
    </dgm:pt>
    <dgm:pt modelId="{BD488C63-1AD0-456E-BA68-D974E71635A6}" type="parTrans" cxnId="{0C9368AB-879E-46AD-90F5-E3A9A53701C2}">
      <dgm:prSet/>
      <dgm:spPr/>
      <dgm:t>
        <a:bodyPr/>
        <a:lstStyle/>
        <a:p>
          <a:endParaRPr lang="en-US"/>
        </a:p>
      </dgm:t>
    </dgm:pt>
    <dgm:pt modelId="{667A5025-80E0-4A27-AD67-D6B1A5527EA5}" type="sibTrans" cxnId="{0C9368AB-879E-46AD-90F5-E3A9A53701C2}">
      <dgm:prSet/>
      <dgm:spPr/>
      <dgm:t>
        <a:bodyPr/>
        <a:lstStyle/>
        <a:p>
          <a:endParaRPr lang="en-US"/>
        </a:p>
      </dgm:t>
    </dgm:pt>
    <dgm:pt modelId="{6F0CCD04-4670-461F-8AAC-013101EE3CAD}">
      <dgm:prSet/>
      <dgm:spPr/>
      <dgm:t>
        <a:bodyPr/>
        <a:lstStyle/>
        <a:p>
          <a:r>
            <a:rPr lang="en-US"/>
            <a:t>Legal Services Manager Projects </a:t>
          </a:r>
        </a:p>
      </dgm:t>
    </dgm:pt>
    <dgm:pt modelId="{E05EDB55-EC18-4C74-8F56-DF2AB2590703}" type="parTrans" cxnId="{0620C369-5546-488C-AB0D-7E369A0CC603}">
      <dgm:prSet/>
      <dgm:spPr/>
      <dgm:t>
        <a:bodyPr/>
        <a:lstStyle/>
        <a:p>
          <a:endParaRPr lang="en-US"/>
        </a:p>
      </dgm:t>
    </dgm:pt>
    <dgm:pt modelId="{17DC0E93-6C28-47D9-A57C-4A11AA001BA8}" type="sibTrans" cxnId="{0620C369-5546-488C-AB0D-7E369A0CC603}">
      <dgm:prSet/>
      <dgm:spPr/>
      <dgm:t>
        <a:bodyPr/>
        <a:lstStyle/>
        <a:p>
          <a:endParaRPr lang="en-US"/>
        </a:p>
      </dgm:t>
    </dgm:pt>
    <dgm:pt modelId="{54721558-684B-4690-92D9-58E4ABF063FD}">
      <dgm:prSet/>
      <dgm:spPr/>
      <dgm:t>
        <a:bodyPr/>
        <a:lstStyle/>
        <a:p>
          <a:r>
            <a:rPr lang="en-US"/>
            <a:t>Practice Manager</a:t>
          </a:r>
        </a:p>
      </dgm:t>
    </dgm:pt>
    <dgm:pt modelId="{20A4129A-0F24-4BE6-9190-CFAF4617DDD1}" type="parTrans" cxnId="{75AD7666-DDFB-42C6-80E6-16AAF2EE632D}">
      <dgm:prSet/>
      <dgm:spPr/>
      <dgm:t>
        <a:bodyPr/>
        <a:lstStyle/>
        <a:p>
          <a:endParaRPr lang="en-US"/>
        </a:p>
      </dgm:t>
    </dgm:pt>
    <dgm:pt modelId="{C3347811-69E1-4372-B4C9-66D94E7189E3}" type="sibTrans" cxnId="{75AD7666-DDFB-42C6-80E6-16AAF2EE632D}">
      <dgm:prSet/>
      <dgm:spPr/>
      <dgm:t>
        <a:bodyPr/>
        <a:lstStyle/>
        <a:p>
          <a:endParaRPr lang="en-US"/>
        </a:p>
      </dgm:t>
    </dgm:pt>
    <dgm:pt modelId="{095506F1-CA25-4840-9242-65D5F8DE9083}">
      <dgm:prSet/>
      <dgm:spPr/>
      <dgm:t>
        <a:bodyPr/>
        <a:lstStyle/>
        <a:p>
          <a:r>
            <a:rPr lang="en-US"/>
            <a:t>Corporate Support Manager</a:t>
          </a:r>
        </a:p>
      </dgm:t>
    </dgm:pt>
    <dgm:pt modelId="{431E2A0D-CAF9-4AA5-B80B-B1F5E90C4133}" type="parTrans" cxnId="{4DE9E3D1-CDA9-4F84-AC79-2741FE73DC6C}">
      <dgm:prSet/>
      <dgm:spPr/>
      <dgm:t>
        <a:bodyPr/>
        <a:lstStyle/>
        <a:p>
          <a:endParaRPr lang="en-US"/>
        </a:p>
      </dgm:t>
    </dgm:pt>
    <dgm:pt modelId="{144272EF-8A7D-4494-8689-50885ACA3FD9}" type="sibTrans" cxnId="{4DE9E3D1-CDA9-4F84-AC79-2741FE73DC6C}">
      <dgm:prSet/>
      <dgm:spPr/>
      <dgm:t>
        <a:bodyPr/>
        <a:lstStyle/>
        <a:p>
          <a:endParaRPr lang="en-US"/>
        </a:p>
      </dgm:t>
    </dgm:pt>
    <dgm:pt modelId="{7373DE6E-D76B-4CF8-962B-406D6158973E}">
      <dgm:prSet/>
      <dgm:spPr/>
      <dgm:t>
        <a:bodyPr/>
        <a:lstStyle/>
        <a:p>
          <a:r>
            <a:rPr lang="en-US"/>
            <a:t>CLG Executive Support Team</a:t>
          </a:r>
        </a:p>
      </dgm:t>
    </dgm:pt>
    <dgm:pt modelId="{0133B933-9B89-4A7A-92D6-8066D6050357}" type="parTrans" cxnId="{B51EC20A-F637-4353-9E03-D3734A9B2CEB}">
      <dgm:prSet/>
      <dgm:spPr/>
      <dgm:t>
        <a:bodyPr/>
        <a:lstStyle/>
        <a:p>
          <a:endParaRPr lang="en-US"/>
        </a:p>
      </dgm:t>
    </dgm:pt>
    <dgm:pt modelId="{911022D2-3F96-4368-A7CA-EE5D517EED1C}" type="sibTrans" cxnId="{B51EC20A-F637-4353-9E03-D3734A9B2CEB}">
      <dgm:prSet/>
      <dgm:spPr/>
      <dgm:t>
        <a:bodyPr/>
        <a:lstStyle/>
        <a:p>
          <a:endParaRPr lang="en-US"/>
        </a:p>
      </dgm:t>
    </dgm:pt>
    <dgm:pt modelId="{317FBFCA-B88E-4B57-AB89-E44C28EAC675}">
      <dgm:prSet/>
      <dgm:spPr/>
      <dgm:t>
        <a:bodyPr/>
        <a:lstStyle/>
        <a:p>
          <a:r>
            <a:rPr lang="en-GB"/>
            <a:t>Head of Corporate Strategy &amp; City Partnerships</a:t>
          </a:r>
          <a:endParaRPr lang="en-US"/>
        </a:p>
      </dgm:t>
    </dgm:pt>
    <dgm:pt modelId="{4F4EA186-CEE1-45C1-BE0C-EE6C1F2EA8D9}" type="parTrans" cxnId="{90F5FC24-37AA-4DF3-A28D-6BB24B0A210A}">
      <dgm:prSet/>
      <dgm:spPr/>
      <dgm:t>
        <a:bodyPr/>
        <a:lstStyle/>
        <a:p>
          <a:endParaRPr lang="en-US"/>
        </a:p>
      </dgm:t>
    </dgm:pt>
    <dgm:pt modelId="{F200DBDA-34AC-48EE-B178-9B6BEB5022A5}" type="sibTrans" cxnId="{90F5FC24-37AA-4DF3-A28D-6BB24B0A210A}">
      <dgm:prSet/>
      <dgm:spPr/>
      <dgm:t>
        <a:bodyPr/>
        <a:lstStyle/>
        <a:p>
          <a:endParaRPr lang="en-US"/>
        </a:p>
      </dgm:t>
    </dgm:pt>
    <dgm:pt modelId="{430EB4BE-FBA8-4783-87D8-C8ADCF72C718}" type="pres">
      <dgm:prSet presAssocID="{8BE152A0-7E27-40E5-8DC9-2DEB70788A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A1185BB-4F86-4717-A5DB-4C98D1011E4C}" type="pres">
      <dgm:prSet presAssocID="{86AF70A8-1D2A-48C8-975E-2B27D54D960F}" presName="hierRoot1" presStyleCnt="0">
        <dgm:presLayoutVars>
          <dgm:hierBranch val="init"/>
        </dgm:presLayoutVars>
      </dgm:prSet>
      <dgm:spPr/>
    </dgm:pt>
    <dgm:pt modelId="{470A1A5F-1066-40D1-ACA4-57B25B616702}" type="pres">
      <dgm:prSet presAssocID="{86AF70A8-1D2A-48C8-975E-2B27D54D960F}" presName="rootComposite1" presStyleCnt="0"/>
      <dgm:spPr/>
    </dgm:pt>
    <dgm:pt modelId="{6D2F8240-730E-48DB-93D7-F946506C4043}" type="pres">
      <dgm:prSet presAssocID="{86AF70A8-1D2A-48C8-975E-2B27D54D960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8D9208-1F78-435F-8CF3-90BB788AE5DB}" type="pres">
      <dgm:prSet presAssocID="{86AF70A8-1D2A-48C8-975E-2B27D54D960F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0E47130-7322-4AEE-B19C-9A29A2990B97}" type="pres">
      <dgm:prSet presAssocID="{86AF70A8-1D2A-48C8-975E-2B27D54D960F}" presName="hierChild2" presStyleCnt="0"/>
      <dgm:spPr/>
    </dgm:pt>
    <dgm:pt modelId="{250D43D8-58E3-4285-8ACE-736EB0CCFD79}" type="pres">
      <dgm:prSet presAssocID="{533934E7-FFF3-4112-80B1-99A5032B5D2D}" presName="Name37" presStyleLbl="parChTrans1D2" presStyleIdx="0" presStyleCnt="6"/>
      <dgm:spPr/>
      <dgm:t>
        <a:bodyPr/>
        <a:lstStyle/>
        <a:p>
          <a:endParaRPr lang="en-US"/>
        </a:p>
      </dgm:t>
    </dgm:pt>
    <dgm:pt modelId="{0C535E1D-455D-4B63-8BFB-3064F9A702DC}" type="pres">
      <dgm:prSet presAssocID="{577EAEF9-BE7D-4190-8824-3C5A23897C8C}" presName="hierRoot2" presStyleCnt="0">
        <dgm:presLayoutVars>
          <dgm:hierBranch val="init"/>
        </dgm:presLayoutVars>
      </dgm:prSet>
      <dgm:spPr/>
    </dgm:pt>
    <dgm:pt modelId="{BF5B50FC-2FFC-46D1-89BD-C9057A4E2EF1}" type="pres">
      <dgm:prSet presAssocID="{577EAEF9-BE7D-4190-8824-3C5A23897C8C}" presName="rootComposite" presStyleCnt="0"/>
      <dgm:spPr/>
    </dgm:pt>
    <dgm:pt modelId="{7A7FD0F8-B0BF-477A-BBC2-B83130D85169}" type="pres">
      <dgm:prSet presAssocID="{577EAEF9-BE7D-4190-8824-3C5A23897C8C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529B2E-4181-44AF-A51B-C01172F2FCBF}" type="pres">
      <dgm:prSet presAssocID="{577EAEF9-BE7D-4190-8824-3C5A23897C8C}" presName="rootConnector" presStyleLbl="node2" presStyleIdx="0" presStyleCnt="6"/>
      <dgm:spPr/>
      <dgm:t>
        <a:bodyPr/>
        <a:lstStyle/>
        <a:p>
          <a:endParaRPr lang="en-US"/>
        </a:p>
      </dgm:t>
    </dgm:pt>
    <dgm:pt modelId="{79DB2DFF-8655-4069-A486-5D22FA199DBC}" type="pres">
      <dgm:prSet presAssocID="{577EAEF9-BE7D-4190-8824-3C5A23897C8C}" presName="hierChild4" presStyleCnt="0"/>
      <dgm:spPr/>
    </dgm:pt>
    <dgm:pt modelId="{CAA2A5B8-B157-4B1B-91FB-357BA67E5AD4}" type="pres">
      <dgm:prSet presAssocID="{4EF04F28-764D-4595-922B-FA4C05DE2631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5A8AE377-222F-4F01-BB3C-B8F19345401A}" type="pres">
      <dgm:prSet presAssocID="{C3156079-5BBA-4DA3-947F-6DDC734D06E1}" presName="hierRoot2" presStyleCnt="0">
        <dgm:presLayoutVars>
          <dgm:hierBranch val="init"/>
        </dgm:presLayoutVars>
      </dgm:prSet>
      <dgm:spPr/>
    </dgm:pt>
    <dgm:pt modelId="{E94E5516-D99B-4E9F-B766-DF4995A3860A}" type="pres">
      <dgm:prSet presAssocID="{C3156079-5BBA-4DA3-947F-6DDC734D06E1}" presName="rootComposite" presStyleCnt="0"/>
      <dgm:spPr/>
    </dgm:pt>
    <dgm:pt modelId="{002AE1E9-786E-4BAE-966C-1B7DD1362BCD}" type="pres">
      <dgm:prSet presAssocID="{C3156079-5BBA-4DA3-947F-6DDC734D06E1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B4B5A8-8A7D-45C5-9C79-49C820F9490C}" type="pres">
      <dgm:prSet presAssocID="{C3156079-5BBA-4DA3-947F-6DDC734D06E1}" presName="rootConnector" presStyleLbl="node3" presStyleIdx="0" presStyleCnt="10"/>
      <dgm:spPr/>
      <dgm:t>
        <a:bodyPr/>
        <a:lstStyle/>
        <a:p>
          <a:endParaRPr lang="en-US"/>
        </a:p>
      </dgm:t>
    </dgm:pt>
    <dgm:pt modelId="{6433ED8D-B55D-4895-B2C1-E4457EBC6B59}" type="pres">
      <dgm:prSet presAssocID="{C3156079-5BBA-4DA3-947F-6DDC734D06E1}" presName="hierChild4" presStyleCnt="0"/>
      <dgm:spPr/>
    </dgm:pt>
    <dgm:pt modelId="{AFB0A7B1-43DF-4AE6-B98B-6E4878A3230E}" type="pres">
      <dgm:prSet presAssocID="{C3156079-5BBA-4DA3-947F-6DDC734D06E1}" presName="hierChild5" presStyleCnt="0"/>
      <dgm:spPr/>
    </dgm:pt>
    <dgm:pt modelId="{11C265B4-221A-4B22-B83B-27A4C7D76ADB}" type="pres">
      <dgm:prSet presAssocID="{9DB56953-CB9D-4C21-8C22-7685143AA0CD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F34D79B8-B680-4FE0-9467-365421E65CB0}" type="pres">
      <dgm:prSet presAssocID="{9E418304-AD7A-49F8-AE90-C973B8D46E88}" presName="hierRoot2" presStyleCnt="0">
        <dgm:presLayoutVars>
          <dgm:hierBranch val="init"/>
        </dgm:presLayoutVars>
      </dgm:prSet>
      <dgm:spPr/>
    </dgm:pt>
    <dgm:pt modelId="{EF24288A-32A8-49F0-98D6-BE0AC888E7A4}" type="pres">
      <dgm:prSet presAssocID="{9E418304-AD7A-49F8-AE90-C973B8D46E88}" presName="rootComposite" presStyleCnt="0"/>
      <dgm:spPr/>
    </dgm:pt>
    <dgm:pt modelId="{963C0412-F40F-488A-A7E0-1D6EB469BF55}" type="pres">
      <dgm:prSet presAssocID="{9E418304-AD7A-49F8-AE90-C973B8D46E88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90001A-9383-40FA-9E0E-3DA49C2EFA01}" type="pres">
      <dgm:prSet presAssocID="{9E418304-AD7A-49F8-AE90-C973B8D46E88}" presName="rootConnector" presStyleLbl="node3" presStyleIdx="1" presStyleCnt="10"/>
      <dgm:spPr/>
      <dgm:t>
        <a:bodyPr/>
        <a:lstStyle/>
        <a:p>
          <a:endParaRPr lang="en-US"/>
        </a:p>
      </dgm:t>
    </dgm:pt>
    <dgm:pt modelId="{93CD21D8-244A-4B72-BD84-D0F5E4967FA7}" type="pres">
      <dgm:prSet presAssocID="{9E418304-AD7A-49F8-AE90-C973B8D46E88}" presName="hierChild4" presStyleCnt="0"/>
      <dgm:spPr/>
    </dgm:pt>
    <dgm:pt modelId="{B5F2DF99-E452-4CD4-82D9-511DB5DCA1C2}" type="pres">
      <dgm:prSet presAssocID="{9E418304-AD7A-49F8-AE90-C973B8D46E88}" presName="hierChild5" presStyleCnt="0"/>
      <dgm:spPr/>
    </dgm:pt>
    <dgm:pt modelId="{5B623D32-25C1-4236-B85C-BFC290E55E69}" type="pres">
      <dgm:prSet presAssocID="{C557736C-A119-4FB1-A149-9D582E96DE58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6CF8140D-B5A4-4221-A1BB-51726867A15A}" type="pres">
      <dgm:prSet presAssocID="{800452E8-E131-44ED-8664-8BD04723337A}" presName="hierRoot2" presStyleCnt="0">
        <dgm:presLayoutVars>
          <dgm:hierBranch val="init"/>
        </dgm:presLayoutVars>
      </dgm:prSet>
      <dgm:spPr/>
    </dgm:pt>
    <dgm:pt modelId="{1FD0917F-69DC-49F5-99AC-44DAF694D19D}" type="pres">
      <dgm:prSet presAssocID="{800452E8-E131-44ED-8664-8BD04723337A}" presName="rootComposite" presStyleCnt="0"/>
      <dgm:spPr/>
    </dgm:pt>
    <dgm:pt modelId="{FC8BAC9B-FA1C-4436-90ED-3399A24891AE}" type="pres">
      <dgm:prSet presAssocID="{800452E8-E131-44ED-8664-8BD04723337A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0F1640-C02A-408B-B2F7-8858CAB27309}" type="pres">
      <dgm:prSet presAssocID="{800452E8-E131-44ED-8664-8BD04723337A}" presName="rootConnector" presStyleLbl="node3" presStyleIdx="2" presStyleCnt="10"/>
      <dgm:spPr/>
      <dgm:t>
        <a:bodyPr/>
        <a:lstStyle/>
        <a:p>
          <a:endParaRPr lang="en-US"/>
        </a:p>
      </dgm:t>
    </dgm:pt>
    <dgm:pt modelId="{FE9AFAED-BEF5-4816-9A26-683B55D53FE7}" type="pres">
      <dgm:prSet presAssocID="{800452E8-E131-44ED-8664-8BD04723337A}" presName="hierChild4" presStyleCnt="0"/>
      <dgm:spPr/>
    </dgm:pt>
    <dgm:pt modelId="{728A4198-2026-400A-A410-EFA7423C2115}" type="pres">
      <dgm:prSet presAssocID="{800452E8-E131-44ED-8664-8BD04723337A}" presName="hierChild5" presStyleCnt="0"/>
      <dgm:spPr/>
    </dgm:pt>
    <dgm:pt modelId="{E56AAD73-8CBB-4457-A1DD-6B453FEB9D15}" type="pres">
      <dgm:prSet presAssocID="{577EAEF9-BE7D-4190-8824-3C5A23897C8C}" presName="hierChild5" presStyleCnt="0"/>
      <dgm:spPr/>
    </dgm:pt>
    <dgm:pt modelId="{DC96FD00-EC1D-4568-A993-85D3B237CDDB}" type="pres">
      <dgm:prSet presAssocID="{93772A78-C172-413F-9636-A1F52604E06B}" presName="Name37" presStyleLbl="parChTrans1D2" presStyleIdx="1" presStyleCnt="6"/>
      <dgm:spPr/>
      <dgm:t>
        <a:bodyPr/>
        <a:lstStyle/>
        <a:p>
          <a:endParaRPr lang="en-US"/>
        </a:p>
      </dgm:t>
    </dgm:pt>
    <dgm:pt modelId="{78AECD4C-6218-41D9-A297-B8566A9B9937}" type="pres">
      <dgm:prSet presAssocID="{CCA2279C-93FB-481F-83C8-5E33CFAF89C6}" presName="hierRoot2" presStyleCnt="0">
        <dgm:presLayoutVars>
          <dgm:hierBranch val="init"/>
        </dgm:presLayoutVars>
      </dgm:prSet>
      <dgm:spPr/>
    </dgm:pt>
    <dgm:pt modelId="{6D63C27D-1B59-4B13-91DF-82F825CED849}" type="pres">
      <dgm:prSet presAssocID="{CCA2279C-93FB-481F-83C8-5E33CFAF89C6}" presName="rootComposite" presStyleCnt="0"/>
      <dgm:spPr/>
    </dgm:pt>
    <dgm:pt modelId="{151C3761-92AF-4EE6-A60D-C06F79C7FB65}" type="pres">
      <dgm:prSet presAssocID="{CCA2279C-93FB-481F-83C8-5E33CFAF89C6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32DCB5-BD94-4A0C-9FA5-D42E7F438354}" type="pres">
      <dgm:prSet presAssocID="{CCA2279C-93FB-481F-83C8-5E33CFAF89C6}" presName="rootConnector" presStyleLbl="node2" presStyleIdx="1" presStyleCnt="6"/>
      <dgm:spPr/>
      <dgm:t>
        <a:bodyPr/>
        <a:lstStyle/>
        <a:p>
          <a:endParaRPr lang="en-US"/>
        </a:p>
      </dgm:t>
    </dgm:pt>
    <dgm:pt modelId="{A8F8AAE1-E335-451E-A8DE-701257B0AEDD}" type="pres">
      <dgm:prSet presAssocID="{CCA2279C-93FB-481F-83C8-5E33CFAF89C6}" presName="hierChild4" presStyleCnt="0"/>
      <dgm:spPr/>
    </dgm:pt>
    <dgm:pt modelId="{CB0E92F3-FAF0-4D14-9F7D-7CCCF7363E71}" type="pres">
      <dgm:prSet presAssocID="{BD488C63-1AD0-456E-BA68-D974E71635A6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64797A2B-B671-4E1D-AD67-2F4E07CBB5F0}" type="pres">
      <dgm:prSet presAssocID="{11BFDE84-D64A-40D6-8A39-88C00BA3D7A3}" presName="hierRoot2" presStyleCnt="0">
        <dgm:presLayoutVars>
          <dgm:hierBranch val="init"/>
        </dgm:presLayoutVars>
      </dgm:prSet>
      <dgm:spPr/>
    </dgm:pt>
    <dgm:pt modelId="{E7486401-2AEB-4444-8E07-B7993C54E706}" type="pres">
      <dgm:prSet presAssocID="{11BFDE84-D64A-40D6-8A39-88C00BA3D7A3}" presName="rootComposite" presStyleCnt="0"/>
      <dgm:spPr/>
    </dgm:pt>
    <dgm:pt modelId="{35B7ACCC-4A82-435E-B9F5-84EE49E8D7AF}" type="pres">
      <dgm:prSet presAssocID="{11BFDE84-D64A-40D6-8A39-88C00BA3D7A3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597737-476F-4FC5-8E48-5D04EB6FD341}" type="pres">
      <dgm:prSet presAssocID="{11BFDE84-D64A-40D6-8A39-88C00BA3D7A3}" presName="rootConnector" presStyleLbl="node3" presStyleIdx="3" presStyleCnt="10"/>
      <dgm:spPr/>
      <dgm:t>
        <a:bodyPr/>
        <a:lstStyle/>
        <a:p>
          <a:endParaRPr lang="en-US"/>
        </a:p>
      </dgm:t>
    </dgm:pt>
    <dgm:pt modelId="{13987A1C-AB59-464F-8628-6FBE7D075893}" type="pres">
      <dgm:prSet presAssocID="{11BFDE84-D64A-40D6-8A39-88C00BA3D7A3}" presName="hierChild4" presStyleCnt="0"/>
      <dgm:spPr/>
    </dgm:pt>
    <dgm:pt modelId="{860408CB-5581-459E-8996-33B231719ED0}" type="pres">
      <dgm:prSet presAssocID="{11BFDE84-D64A-40D6-8A39-88C00BA3D7A3}" presName="hierChild5" presStyleCnt="0"/>
      <dgm:spPr/>
    </dgm:pt>
    <dgm:pt modelId="{474EDF7C-A4C4-4329-BC91-769396073E0F}" type="pres">
      <dgm:prSet presAssocID="{1D8AE731-9AE7-4F99-B59F-07A3A4C6EA93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1146A96A-8ED8-40EA-B386-88E1EACD0F49}" type="pres">
      <dgm:prSet presAssocID="{CE5055C6-C059-4CCE-9A7A-EFE0D2EAF2B2}" presName="hierRoot2" presStyleCnt="0">
        <dgm:presLayoutVars>
          <dgm:hierBranch val="init"/>
        </dgm:presLayoutVars>
      </dgm:prSet>
      <dgm:spPr/>
    </dgm:pt>
    <dgm:pt modelId="{0130DE4D-A4CA-43FD-83EB-ED580C5E8EE0}" type="pres">
      <dgm:prSet presAssocID="{CE5055C6-C059-4CCE-9A7A-EFE0D2EAF2B2}" presName="rootComposite" presStyleCnt="0"/>
      <dgm:spPr/>
    </dgm:pt>
    <dgm:pt modelId="{2A19BC4B-22E0-48B2-AA92-BE17FFD3CE65}" type="pres">
      <dgm:prSet presAssocID="{CE5055C6-C059-4CCE-9A7A-EFE0D2EAF2B2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6FE61F-4E40-4FF9-BD79-9C8D8F62FABE}" type="pres">
      <dgm:prSet presAssocID="{CE5055C6-C059-4CCE-9A7A-EFE0D2EAF2B2}" presName="rootConnector" presStyleLbl="node3" presStyleIdx="4" presStyleCnt="10"/>
      <dgm:spPr/>
      <dgm:t>
        <a:bodyPr/>
        <a:lstStyle/>
        <a:p>
          <a:endParaRPr lang="en-US"/>
        </a:p>
      </dgm:t>
    </dgm:pt>
    <dgm:pt modelId="{EDDC2494-9ED9-4E8C-9E2F-AD29C34CBCBE}" type="pres">
      <dgm:prSet presAssocID="{CE5055C6-C059-4CCE-9A7A-EFE0D2EAF2B2}" presName="hierChild4" presStyleCnt="0"/>
      <dgm:spPr/>
    </dgm:pt>
    <dgm:pt modelId="{C260E868-6AD1-4A21-8977-187D33633BB8}" type="pres">
      <dgm:prSet presAssocID="{CE5055C6-C059-4CCE-9A7A-EFE0D2EAF2B2}" presName="hierChild5" presStyleCnt="0"/>
      <dgm:spPr/>
    </dgm:pt>
    <dgm:pt modelId="{989B0B29-FF33-434D-A2A0-54AB841EABE3}" type="pres">
      <dgm:prSet presAssocID="{CCA2279C-93FB-481F-83C8-5E33CFAF89C6}" presName="hierChild5" presStyleCnt="0"/>
      <dgm:spPr/>
    </dgm:pt>
    <dgm:pt modelId="{08434CFA-03AE-41B7-9274-67596CA4E1FD}" type="pres">
      <dgm:prSet presAssocID="{330F78EE-5485-451C-8CC1-046F54A281BA}" presName="Name37" presStyleLbl="parChTrans1D2" presStyleIdx="2" presStyleCnt="6"/>
      <dgm:spPr/>
      <dgm:t>
        <a:bodyPr/>
        <a:lstStyle/>
        <a:p>
          <a:endParaRPr lang="en-US"/>
        </a:p>
      </dgm:t>
    </dgm:pt>
    <dgm:pt modelId="{C9E13A1A-BD28-477E-A160-89F3600D03BC}" type="pres">
      <dgm:prSet presAssocID="{4E4D2243-FD71-49DF-97C8-B8984E85229F}" presName="hierRoot2" presStyleCnt="0">
        <dgm:presLayoutVars>
          <dgm:hierBranch val="init"/>
        </dgm:presLayoutVars>
      </dgm:prSet>
      <dgm:spPr/>
    </dgm:pt>
    <dgm:pt modelId="{A4C22289-43EE-4DBB-8043-BBF9EE2076F5}" type="pres">
      <dgm:prSet presAssocID="{4E4D2243-FD71-49DF-97C8-B8984E85229F}" presName="rootComposite" presStyleCnt="0"/>
      <dgm:spPr/>
    </dgm:pt>
    <dgm:pt modelId="{E70FA814-6E2F-4893-A6C5-0B41D7BD4AE0}" type="pres">
      <dgm:prSet presAssocID="{4E4D2243-FD71-49DF-97C8-B8984E85229F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D6AD06-37FD-476C-8145-005A087377DC}" type="pres">
      <dgm:prSet presAssocID="{4E4D2243-FD71-49DF-97C8-B8984E85229F}" presName="rootConnector" presStyleLbl="node2" presStyleIdx="2" presStyleCnt="6"/>
      <dgm:spPr/>
      <dgm:t>
        <a:bodyPr/>
        <a:lstStyle/>
        <a:p>
          <a:endParaRPr lang="en-US"/>
        </a:p>
      </dgm:t>
    </dgm:pt>
    <dgm:pt modelId="{D6A63AB7-B5DB-46F2-B657-F508389F5015}" type="pres">
      <dgm:prSet presAssocID="{4E4D2243-FD71-49DF-97C8-B8984E85229F}" presName="hierChild4" presStyleCnt="0"/>
      <dgm:spPr/>
    </dgm:pt>
    <dgm:pt modelId="{2C11603A-6409-43C1-BFBD-DD2747CD16D5}" type="pres">
      <dgm:prSet presAssocID="{06DAF8AD-BE9B-4C92-8ECF-20EE1CD118EC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2FF7E62E-7B52-4914-A92A-38183C38312E}" type="pres">
      <dgm:prSet presAssocID="{9913B787-ECD5-467D-9A1E-B5DBD9BEFE12}" presName="hierRoot2" presStyleCnt="0">
        <dgm:presLayoutVars>
          <dgm:hierBranch val="init"/>
        </dgm:presLayoutVars>
      </dgm:prSet>
      <dgm:spPr/>
    </dgm:pt>
    <dgm:pt modelId="{E7AC20B0-AC29-4F46-AC17-7DCE060F0427}" type="pres">
      <dgm:prSet presAssocID="{9913B787-ECD5-467D-9A1E-B5DBD9BEFE12}" presName="rootComposite" presStyleCnt="0"/>
      <dgm:spPr/>
    </dgm:pt>
    <dgm:pt modelId="{AAD075E9-2306-4A68-869D-E3EFAB18DDCA}" type="pres">
      <dgm:prSet presAssocID="{9913B787-ECD5-467D-9A1E-B5DBD9BEFE12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E7A8F7-39EC-4B8E-81AB-3C3220453656}" type="pres">
      <dgm:prSet presAssocID="{9913B787-ECD5-467D-9A1E-B5DBD9BEFE12}" presName="rootConnector" presStyleLbl="node3" presStyleIdx="5" presStyleCnt="10"/>
      <dgm:spPr/>
      <dgm:t>
        <a:bodyPr/>
        <a:lstStyle/>
        <a:p>
          <a:endParaRPr lang="en-US"/>
        </a:p>
      </dgm:t>
    </dgm:pt>
    <dgm:pt modelId="{7CE6AB5D-A010-44FE-AB12-8CD61B41E24D}" type="pres">
      <dgm:prSet presAssocID="{9913B787-ECD5-467D-9A1E-B5DBD9BEFE12}" presName="hierChild4" presStyleCnt="0"/>
      <dgm:spPr/>
    </dgm:pt>
    <dgm:pt modelId="{F1A36943-960D-43BB-B835-00C60471F917}" type="pres">
      <dgm:prSet presAssocID="{9913B787-ECD5-467D-9A1E-B5DBD9BEFE12}" presName="hierChild5" presStyleCnt="0"/>
      <dgm:spPr/>
    </dgm:pt>
    <dgm:pt modelId="{9A8DF3E4-101E-4566-841F-FDE87CC68FF3}" type="pres">
      <dgm:prSet presAssocID="{E05EDB55-EC18-4C74-8F56-DF2AB2590703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E906532A-8A31-4FC4-827E-A02691B24C0C}" type="pres">
      <dgm:prSet presAssocID="{6F0CCD04-4670-461F-8AAC-013101EE3CAD}" presName="hierRoot2" presStyleCnt="0">
        <dgm:presLayoutVars>
          <dgm:hierBranch val="init"/>
        </dgm:presLayoutVars>
      </dgm:prSet>
      <dgm:spPr/>
    </dgm:pt>
    <dgm:pt modelId="{AE1C6BB4-0D80-4CDD-A4B7-1D0F983178AF}" type="pres">
      <dgm:prSet presAssocID="{6F0CCD04-4670-461F-8AAC-013101EE3CAD}" presName="rootComposite" presStyleCnt="0"/>
      <dgm:spPr/>
    </dgm:pt>
    <dgm:pt modelId="{F49CBAAE-4BFA-4086-9006-05916340F5CC}" type="pres">
      <dgm:prSet presAssocID="{6F0CCD04-4670-461F-8AAC-013101EE3CAD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626D77-CF15-455F-84C4-CB0E09D311F7}" type="pres">
      <dgm:prSet presAssocID="{6F0CCD04-4670-461F-8AAC-013101EE3CAD}" presName="rootConnector" presStyleLbl="node3" presStyleIdx="6" presStyleCnt="10"/>
      <dgm:spPr/>
      <dgm:t>
        <a:bodyPr/>
        <a:lstStyle/>
        <a:p>
          <a:endParaRPr lang="en-US"/>
        </a:p>
      </dgm:t>
    </dgm:pt>
    <dgm:pt modelId="{A29546DA-B488-4795-AAC6-DF215643D0FE}" type="pres">
      <dgm:prSet presAssocID="{6F0CCD04-4670-461F-8AAC-013101EE3CAD}" presName="hierChild4" presStyleCnt="0"/>
      <dgm:spPr/>
    </dgm:pt>
    <dgm:pt modelId="{C2B53204-75B2-4CB2-A42A-9ED2B09EE076}" type="pres">
      <dgm:prSet presAssocID="{6F0CCD04-4670-461F-8AAC-013101EE3CAD}" presName="hierChild5" presStyleCnt="0"/>
      <dgm:spPr/>
    </dgm:pt>
    <dgm:pt modelId="{4B6BBA84-410A-4CCC-B9C9-A8396FFAB5C4}" type="pres">
      <dgm:prSet presAssocID="{20A4129A-0F24-4BE6-9190-CFAF4617DDD1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112BEFAA-E169-4247-8FE5-1F9C210FB3D0}" type="pres">
      <dgm:prSet presAssocID="{54721558-684B-4690-92D9-58E4ABF063FD}" presName="hierRoot2" presStyleCnt="0">
        <dgm:presLayoutVars>
          <dgm:hierBranch val="init"/>
        </dgm:presLayoutVars>
      </dgm:prSet>
      <dgm:spPr/>
    </dgm:pt>
    <dgm:pt modelId="{637F1C53-37B1-4061-B929-FE9B6ACB79A3}" type="pres">
      <dgm:prSet presAssocID="{54721558-684B-4690-92D9-58E4ABF063FD}" presName="rootComposite" presStyleCnt="0"/>
      <dgm:spPr/>
    </dgm:pt>
    <dgm:pt modelId="{5DAEFD2F-2B79-4C79-B71A-9FACD7502917}" type="pres">
      <dgm:prSet presAssocID="{54721558-684B-4690-92D9-58E4ABF063FD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21F50B-E2B9-4070-A04F-0337090A7C4A}" type="pres">
      <dgm:prSet presAssocID="{54721558-684B-4690-92D9-58E4ABF063FD}" presName="rootConnector" presStyleLbl="node3" presStyleIdx="7" presStyleCnt="10"/>
      <dgm:spPr/>
      <dgm:t>
        <a:bodyPr/>
        <a:lstStyle/>
        <a:p>
          <a:endParaRPr lang="en-US"/>
        </a:p>
      </dgm:t>
    </dgm:pt>
    <dgm:pt modelId="{7EA441FC-3E02-4B4C-B3CD-262204ABB62D}" type="pres">
      <dgm:prSet presAssocID="{54721558-684B-4690-92D9-58E4ABF063FD}" presName="hierChild4" presStyleCnt="0"/>
      <dgm:spPr/>
    </dgm:pt>
    <dgm:pt modelId="{21C4C1E3-7538-44FE-A419-E17900B02993}" type="pres">
      <dgm:prSet presAssocID="{54721558-684B-4690-92D9-58E4ABF063FD}" presName="hierChild5" presStyleCnt="0"/>
      <dgm:spPr/>
    </dgm:pt>
    <dgm:pt modelId="{4E931B88-CAE9-4BD9-AA40-7C3751453337}" type="pres">
      <dgm:prSet presAssocID="{4E4D2243-FD71-49DF-97C8-B8984E85229F}" presName="hierChild5" presStyleCnt="0"/>
      <dgm:spPr/>
    </dgm:pt>
    <dgm:pt modelId="{348D4F3C-060F-43BD-9E38-2420688A6535}" type="pres">
      <dgm:prSet presAssocID="{48FE280E-798D-44A4-9D54-8D0F06D2C4B9}" presName="Name37" presStyleLbl="parChTrans1D2" presStyleIdx="3" presStyleCnt="6"/>
      <dgm:spPr/>
      <dgm:t>
        <a:bodyPr/>
        <a:lstStyle/>
        <a:p>
          <a:endParaRPr lang="en-US"/>
        </a:p>
      </dgm:t>
    </dgm:pt>
    <dgm:pt modelId="{F0EBC1CB-BB13-4675-BB12-AF85A6771077}" type="pres">
      <dgm:prSet presAssocID="{8FB5BFEE-7B28-47BD-85DA-0F918ACDE53B}" presName="hierRoot2" presStyleCnt="0">
        <dgm:presLayoutVars>
          <dgm:hierBranch val="init"/>
        </dgm:presLayoutVars>
      </dgm:prSet>
      <dgm:spPr/>
    </dgm:pt>
    <dgm:pt modelId="{7EEAA811-EDA8-486D-AF96-CD7CE27839F7}" type="pres">
      <dgm:prSet presAssocID="{8FB5BFEE-7B28-47BD-85DA-0F918ACDE53B}" presName="rootComposite" presStyleCnt="0"/>
      <dgm:spPr/>
    </dgm:pt>
    <dgm:pt modelId="{7599B7A1-C0F8-4499-B7CA-BC032CEC8AD9}" type="pres">
      <dgm:prSet presAssocID="{8FB5BFEE-7B28-47BD-85DA-0F918ACDE53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5020B3-4EA6-4E43-AD5D-BC8E84B5139C}" type="pres">
      <dgm:prSet presAssocID="{8FB5BFEE-7B28-47BD-85DA-0F918ACDE53B}" presName="rootConnector" presStyleLbl="node2" presStyleIdx="3" presStyleCnt="6"/>
      <dgm:spPr/>
      <dgm:t>
        <a:bodyPr/>
        <a:lstStyle/>
        <a:p>
          <a:endParaRPr lang="en-US"/>
        </a:p>
      </dgm:t>
    </dgm:pt>
    <dgm:pt modelId="{ACF157D0-2897-413E-A571-660773473579}" type="pres">
      <dgm:prSet presAssocID="{8FB5BFEE-7B28-47BD-85DA-0F918ACDE53B}" presName="hierChild4" presStyleCnt="0"/>
      <dgm:spPr/>
    </dgm:pt>
    <dgm:pt modelId="{22A4EB3C-7876-46C7-A52D-8ADD16DBDFCB}" type="pres">
      <dgm:prSet presAssocID="{E1FBA509-5F24-4F6F-AB15-E3942CA608C3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74C0D987-7F44-4C65-B0AB-4CF72CA5D5D4}" type="pres">
      <dgm:prSet presAssocID="{85033450-47CE-4AE1-BAC5-8F13A8E969D2}" presName="hierRoot2" presStyleCnt="0">
        <dgm:presLayoutVars>
          <dgm:hierBranch val="init"/>
        </dgm:presLayoutVars>
      </dgm:prSet>
      <dgm:spPr/>
    </dgm:pt>
    <dgm:pt modelId="{8B423E1B-19C0-41DC-9624-2383F041F59F}" type="pres">
      <dgm:prSet presAssocID="{85033450-47CE-4AE1-BAC5-8F13A8E969D2}" presName="rootComposite" presStyleCnt="0"/>
      <dgm:spPr/>
    </dgm:pt>
    <dgm:pt modelId="{3F0A1872-AB2C-4C02-9810-2A72FD1ADD0B}" type="pres">
      <dgm:prSet presAssocID="{85033450-47CE-4AE1-BAC5-8F13A8E969D2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A18FB03-6536-4255-9FA5-A1046946BAD8}" type="pres">
      <dgm:prSet presAssocID="{85033450-47CE-4AE1-BAC5-8F13A8E969D2}" presName="rootConnector" presStyleLbl="node3" presStyleIdx="8" presStyleCnt="10"/>
      <dgm:spPr/>
      <dgm:t>
        <a:bodyPr/>
        <a:lstStyle/>
        <a:p>
          <a:endParaRPr lang="en-US"/>
        </a:p>
      </dgm:t>
    </dgm:pt>
    <dgm:pt modelId="{01610E6F-FC3D-4C56-875B-F9219066BB7C}" type="pres">
      <dgm:prSet presAssocID="{85033450-47CE-4AE1-BAC5-8F13A8E969D2}" presName="hierChild4" presStyleCnt="0"/>
      <dgm:spPr/>
    </dgm:pt>
    <dgm:pt modelId="{7B390A92-DBA9-4F56-AE78-623F32EF11B8}" type="pres">
      <dgm:prSet presAssocID="{85033450-47CE-4AE1-BAC5-8F13A8E969D2}" presName="hierChild5" presStyleCnt="0"/>
      <dgm:spPr/>
    </dgm:pt>
    <dgm:pt modelId="{740E2E3B-2F97-4E3E-9222-EA0E22A04A60}" type="pres">
      <dgm:prSet presAssocID="{8FB5BFEE-7B28-47BD-85DA-0F918ACDE53B}" presName="hierChild5" presStyleCnt="0"/>
      <dgm:spPr/>
    </dgm:pt>
    <dgm:pt modelId="{6C4E2969-5609-47D9-8EC8-C45EF588504E}" type="pres">
      <dgm:prSet presAssocID="{431E2A0D-CAF9-4AA5-B80B-B1F5E90C4133}" presName="Name37" presStyleLbl="parChTrans1D2" presStyleIdx="4" presStyleCnt="6"/>
      <dgm:spPr/>
      <dgm:t>
        <a:bodyPr/>
        <a:lstStyle/>
        <a:p>
          <a:endParaRPr lang="en-US"/>
        </a:p>
      </dgm:t>
    </dgm:pt>
    <dgm:pt modelId="{EB04D393-F8ED-41DB-AE72-049CBCBC26F3}" type="pres">
      <dgm:prSet presAssocID="{095506F1-CA25-4840-9242-65D5F8DE9083}" presName="hierRoot2" presStyleCnt="0">
        <dgm:presLayoutVars>
          <dgm:hierBranch val="init"/>
        </dgm:presLayoutVars>
      </dgm:prSet>
      <dgm:spPr/>
    </dgm:pt>
    <dgm:pt modelId="{79C246E3-090E-4C4F-867B-FE0FAD39E7A6}" type="pres">
      <dgm:prSet presAssocID="{095506F1-CA25-4840-9242-65D5F8DE9083}" presName="rootComposite" presStyleCnt="0"/>
      <dgm:spPr/>
    </dgm:pt>
    <dgm:pt modelId="{51A38BF4-F7E5-4367-BE76-0F2E9AB88463}" type="pres">
      <dgm:prSet presAssocID="{095506F1-CA25-4840-9242-65D5F8DE90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F67F2A-CD01-4910-9ABC-269257086BE7}" type="pres">
      <dgm:prSet presAssocID="{095506F1-CA25-4840-9242-65D5F8DE9083}" presName="rootConnector" presStyleLbl="node2" presStyleIdx="4" presStyleCnt="6"/>
      <dgm:spPr/>
      <dgm:t>
        <a:bodyPr/>
        <a:lstStyle/>
        <a:p>
          <a:endParaRPr lang="en-US"/>
        </a:p>
      </dgm:t>
    </dgm:pt>
    <dgm:pt modelId="{EA5EC7E5-4123-4385-B7DC-F476ACC04F86}" type="pres">
      <dgm:prSet presAssocID="{095506F1-CA25-4840-9242-65D5F8DE9083}" presName="hierChild4" presStyleCnt="0"/>
      <dgm:spPr/>
    </dgm:pt>
    <dgm:pt modelId="{2EC68666-4137-436E-8F0F-621E9AEF3048}" type="pres">
      <dgm:prSet presAssocID="{0133B933-9B89-4A7A-92D6-8066D6050357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3ECBAED5-90AC-462C-BF66-713F544BA625}" type="pres">
      <dgm:prSet presAssocID="{7373DE6E-D76B-4CF8-962B-406D6158973E}" presName="hierRoot2" presStyleCnt="0">
        <dgm:presLayoutVars>
          <dgm:hierBranch val="init"/>
        </dgm:presLayoutVars>
      </dgm:prSet>
      <dgm:spPr/>
    </dgm:pt>
    <dgm:pt modelId="{F2192DB1-6A40-4929-B2E2-800D1C288E55}" type="pres">
      <dgm:prSet presAssocID="{7373DE6E-D76B-4CF8-962B-406D6158973E}" presName="rootComposite" presStyleCnt="0"/>
      <dgm:spPr/>
    </dgm:pt>
    <dgm:pt modelId="{CDCAD8F6-B415-4010-B5EC-FBC67FA9C8E0}" type="pres">
      <dgm:prSet presAssocID="{7373DE6E-D76B-4CF8-962B-406D6158973E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284911-3239-47A1-B331-E359CEB0B28E}" type="pres">
      <dgm:prSet presAssocID="{7373DE6E-D76B-4CF8-962B-406D6158973E}" presName="rootConnector" presStyleLbl="node3" presStyleIdx="9" presStyleCnt="10"/>
      <dgm:spPr/>
      <dgm:t>
        <a:bodyPr/>
        <a:lstStyle/>
        <a:p>
          <a:endParaRPr lang="en-US"/>
        </a:p>
      </dgm:t>
    </dgm:pt>
    <dgm:pt modelId="{517EDF06-6F0D-464F-8EF3-09606341A910}" type="pres">
      <dgm:prSet presAssocID="{7373DE6E-D76B-4CF8-962B-406D6158973E}" presName="hierChild4" presStyleCnt="0"/>
      <dgm:spPr/>
    </dgm:pt>
    <dgm:pt modelId="{A8CCCAC2-0877-4B53-AFC7-3BEC3BE4DBF1}" type="pres">
      <dgm:prSet presAssocID="{7373DE6E-D76B-4CF8-962B-406D6158973E}" presName="hierChild5" presStyleCnt="0"/>
      <dgm:spPr/>
    </dgm:pt>
    <dgm:pt modelId="{B31BEC30-3316-4FC8-B82D-9433D46B2226}" type="pres">
      <dgm:prSet presAssocID="{095506F1-CA25-4840-9242-65D5F8DE9083}" presName="hierChild5" presStyleCnt="0"/>
      <dgm:spPr/>
    </dgm:pt>
    <dgm:pt modelId="{57CB14B2-68B7-4721-B6D3-AD0DA76ACC3D}" type="pres">
      <dgm:prSet presAssocID="{4F4EA186-CEE1-45C1-BE0C-EE6C1F2EA8D9}" presName="Name37" presStyleLbl="parChTrans1D2" presStyleIdx="5" presStyleCnt="6"/>
      <dgm:spPr/>
      <dgm:t>
        <a:bodyPr/>
        <a:lstStyle/>
        <a:p>
          <a:endParaRPr lang="en-US"/>
        </a:p>
      </dgm:t>
    </dgm:pt>
    <dgm:pt modelId="{30D79359-A836-42D5-86F8-45B0F4AF759A}" type="pres">
      <dgm:prSet presAssocID="{317FBFCA-B88E-4B57-AB89-E44C28EAC675}" presName="hierRoot2" presStyleCnt="0">
        <dgm:presLayoutVars>
          <dgm:hierBranch val="init"/>
        </dgm:presLayoutVars>
      </dgm:prSet>
      <dgm:spPr/>
    </dgm:pt>
    <dgm:pt modelId="{786FE67E-2B5E-41A2-99DD-61147F95ED7D}" type="pres">
      <dgm:prSet presAssocID="{317FBFCA-B88E-4B57-AB89-E44C28EAC675}" presName="rootComposite" presStyleCnt="0"/>
      <dgm:spPr/>
    </dgm:pt>
    <dgm:pt modelId="{1B1F1098-8EFD-4DF9-8114-9093BDED677B}" type="pres">
      <dgm:prSet presAssocID="{317FBFCA-B88E-4B57-AB89-E44C28EAC675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4EC353-D17C-4A28-AA5C-27310B245B63}" type="pres">
      <dgm:prSet presAssocID="{317FBFCA-B88E-4B57-AB89-E44C28EAC675}" presName="rootConnector" presStyleLbl="node2" presStyleIdx="5" presStyleCnt="6"/>
      <dgm:spPr/>
      <dgm:t>
        <a:bodyPr/>
        <a:lstStyle/>
        <a:p>
          <a:endParaRPr lang="en-US"/>
        </a:p>
      </dgm:t>
    </dgm:pt>
    <dgm:pt modelId="{89F190D3-FDD8-4FD3-9770-148279ED084A}" type="pres">
      <dgm:prSet presAssocID="{317FBFCA-B88E-4B57-AB89-E44C28EAC675}" presName="hierChild4" presStyleCnt="0"/>
      <dgm:spPr/>
    </dgm:pt>
    <dgm:pt modelId="{D9A81E2D-5A14-433B-8287-978456793CE3}" type="pres">
      <dgm:prSet presAssocID="{317FBFCA-B88E-4B57-AB89-E44C28EAC675}" presName="hierChild5" presStyleCnt="0"/>
      <dgm:spPr/>
    </dgm:pt>
    <dgm:pt modelId="{8A76BEAE-1CB7-4F19-95DA-59F7775BAF71}" type="pres">
      <dgm:prSet presAssocID="{86AF70A8-1D2A-48C8-975E-2B27D54D960F}" presName="hierChild3" presStyleCnt="0"/>
      <dgm:spPr/>
    </dgm:pt>
  </dgm:ptLst>
  <dgm:cxnLst>
    <dgm:cxn modelId="{1C3BE748-B0EC-4F94-809C-E2AC9DBDFD4F}" type="presOf" srcId="{095506F1-CA25-4840-9242-65D5F8DE9083}" destId="{51A38BF4-F7E5-4367-BE76-0F2E9AB88463}" srcOrd="0" destOrd="0" presId="urn:microsoft.com/office/officeart/2005/8/layout/orgChart1"/>
    <dgm:cxn modelId="{0620C369-5546-488C-AB0D-7E369A0CC603}" srcId="{4E4D2243-FD71-49DF-97C8-B8984E85229F}" destId="{6F0CCD04-4670-461F-8AAC-013101EE3CAD}" srcOrd="1" destOrd="0" parTransId="{E05EDB55-EC18-4C74-8F56-DF2AB2590703}" sibTransId="{17DC0E93-6C28-47D9-A57C-4A11AA001BA8}"/>
    <dgm:cxn modelId="{2DA92954-CD59-4570-BDAD-6622FE7E08AB}" srcId="{577EAEF9-BE7D-4190-8824-3C5A23897C8C}" destId="{C3156079-5BBA-4DA3-947F-6DDC734D06E1}" srcOrd="0" destOrd="0" parTransId="{4EF04F28-764D-4595-922B-FA4C05DE2631}" sibTransId="{6542F680-9E12-4E40-84F8-258AF41AF56B}"/>
    <dgm:cxn modelId="{468AC3FB-62A5-41D0-9D84-A0CCB092A419}" type="presOf" srcId="{7373DE6E-D76B-4CF8-962B-406D6158973E}" destId="{02284911-3239-47A1-B331-E359CEB0B28E}" srcOrd="1" destOrd="0" presId="urn:microsoft.com/office/officeart/2005/8/layout/orgChart1"/>
    <dgm:cxn modelId="{99485A83-0110-4432-A402-D6FEA077C9D7}" type="presOf" srcId="{BD488C63-1AD0-456E-BA68-D974E71635A6}" destId="{CB0E92F3-FAF0-4D14-9F7D-7CCCF7363E71}" srcOrd="0" destOrd="0" presId="urn:microsoft.com/office/officeart/2005/8/layout/orgChart1"/>
    <dgm:cxn modelId="{69064EB5-A8D9-4448-B797-794A1AD13E5E}" type="presOf" srcId="{54721558-684B-4690-92D9-58E4ABF063FD}" destId="{5DAEFD2F-2B79-4C79-B71A-9FACD7502917}" srcOrd="0" destOrd="0" presId="urn:microsoft.com/office/officeart/2005/8/layout/orgChart1"/>
    <dgm:cxn modelId="{54F8EAEC-140E-4708-A8E0-9F1532673CB6}" type="presOf" srcId="{577EAEF9-BE7D-4190-8824-3C5A23897C8C}" destId="{44529B2E-4181-44AF-A51B-C01172F2FCBF}" srcOrd="1" destOrd="0" presId="urn:microsoft.com/office/officeart/2005/8/layout/orgChart1"/>
    <dgm:cxn modelId="{732120B4-A0B6-483E-888A-8859584F1E3F}" type="presOf" srcId="{9DB56953-CB9D-4C21-8C22-7685143AA0CD}" destId="{11C265B4-221A-4B22-B83B-27A4C7D76ADB}" srcOrd="0" destOrd="0" presId="urn:microsoft.com/office/officeart/2005/8/layout/orgChart1"/>
    <dgm:cxn modelId="{68C49667-854C-43F6-AFE1-B3C6770D1BEE}" srcId="{8FB5BFEE-7B28-47BD-85DA-0F918ACDE53B}" destId="{85033450-47CE-4AE1-BAC5-8F13A8E969D2}" srcOrd="0" destOrd="0" parTransId="{E1FBA509-5F24-4F6F-AB15-E3942CA608C3}" sibTransId="{EF3088F3-6046-4689-967D-173D7853EC0C}"/>
    <dgm:cxn modelId="{5661D466-39B7-48F3-951A-87A46122B8FD}" srcId="{86AF70A8-1D2A-48C8-975E-2B27D54D960F}" destId="{8FB5BFEE-7B28-47BD-85DA-0F918ACDE53B}" srcOrd="3" destOrd="0" parTransId="{48FE280E-798D-44A4-9D54-8D0F06D2C4B9}" sibTransId="{E9D1A335-F43B-40FF-9BD4-F8655D97A1A3}"/>
    <dgm:cxn modelId="{5175CE3C-ACCF-43D2-BA09-4053C56DB70A}" type="presOf" srcId="{317FBFCA-B88E-4B57-AB89-E44C28EAC675}" destId="{714EC353-D17C-4A28-AA5C-27310B245B63}" srcOrd="1" destOrd="0" presId="urn:microsoft.com/office/officeart/2005/8/layout/orgChart1"/>
    <dgm:cxn modelId="{A704D628-27CC-40B2-AA08-0CF743C4C277}" type="presOf" srcId="{6F0CCD04-4670-461F-8AAC-013101EE3CAD}" destId="{8E626D77-CF15-455F-84C4-CB0E09D311F7}" srcOrd="1" destOrd="0" presId="urn:microsoft.com/office/officeart/2005/8/layout/orgChart1"/>
    <dgm:cxn modelId="{7517F3CB-800C-4F57-B668-47151BE00D0F}" srcId="{577EAEF9-BE7D-4190-8824-3C5A23897C8C}" destId="{9E418304-AD7A-49F8-AE90-C973B8D46E88}" srcOrd="1" destOrd="0" parTransId="{9DB56953-CB9D-4C21-8C22-7685143AA0CD}" sibTransId="{EDA64358-DFA8-495C-831C-15011154347D}"/>
    <dgm:cxn modelId="{1782E80F-B738-4BFB-9338-FE0D0531E642}" type="presOf" srcId="{8FB5BFEE-7B28-47BD-85DA-0F918ACDE53B}" destId="{C65020B3-4EA6-4E43-AD5D-BC8E84B5139C}" srcOrd="1" destOrd="0" presId="urn:microsoft.com/office/officeart/2005/8/layout/orgChart1"/>
    <dgm:cxn modelId="{3C6FD1F1-E3B8-4C99-A654-B909474E0674}" type="presOf" srcId="{330F78EE-5485-451C-8CC1-046F54A281BA}" destId="{08434CFA-03AE-41B7-9274-67596CA4E1FD}" srcOrd="0" destOrd="0" presId="urn:microsoft.com/office/officeart/2005/8/layout/orgChart1"/>
    <dgm:cxn modelId="{DE2C0A88-1D1D-48A8-9728-49DA8A50D9C8}" type="presOf" srcId="{54721558-684B-4690-92D9-58E4ABF063FD}" destId="{AA21F50B-E2B9-4070-A04F-0337090A7C4A}" srcOrd="1" destOrd="0" presId="urn:microsoft.com/office/officeart/2005/8/layout/orgChart1"/>
    <dgm:cxn modelId="{F91E2292-DD41-4F07-A9DA-FB256419AA9B}" type="presOf" srcId="{C557736C-A119-4FB1-A149-9D582E96DE58}" destId="{5B623D32-25C1-4236-B85C-BFC290E55E69}" srcOrd="0" destOrd="0" presId="urn:microsoft.com/office/officeart/2005/8/layout/orgChart1"/>
    <dgm:cxn modelId="{E9AEAC2D-0D01-48E3-A428-A41CBD24E6C9}" type="presOf" srcId="{0133B933-9B89-4A7A-92D6-8066D6050357}" destId="{2EC68666-4137-436E-8F0F-621E9AEF3048}" srcOrd="0" destOrd="0" presId="urn:microsoft.com/office/officeart/2005/8/layout/orgChart1"/>
    <dgm:cxn modelId="{7AC3DC51-1775-4AA4-AF84-0ECE8F516591}" type="presOf" srcId="{6F0CCD04-4670-461F-8AAC-013101EE3CAD}" destId="{F49CBAAE-4BFA-4086-9006-05916340F5CC}" srcOrd="0" destOrd="0" presId="urn:microsoft.com/office/officeart/2005/8/layout/orgChart1"/>
    <dgm:cxn modelId="{A73CEFF2-F437-49EA-B28B-B3AFF364B9F0}" type="presOf" srcId="{9913B787-ECD5-467D-9A1E-B5DBD9BEFE12}" destId="{AAD075E9-2306-4A68-869D-E3EFAB18DDCA}" srcOrd="0" destOrd="0" presId="urn:microsoft.com/office/officeart/2005/8/layout/orgChart1"/>
    <dgm:cxn modelId="{B4B72FAF-991B-4E6F-8DD2-3588A4A0E47F}" type="presOf" srcId="{93772A78-C172-413F-9636-A1F52604E06B}" destId="{DC96FD00-EC1D-4568-A993-85D3B237CDDB}" srcOrd="0" destOrd="0" presId="urn:microsoft.com/office/officeart/2005/8/layout/orgChart1"/>
    <dgm:cxn modelId="{63F523D7-6AFF-4A94-9B72-4485A21C93D2}" srcId="{4E4D2243-FD71-49DF-97C8-B8984E85229F}" destId="{9913B787-ECD5-467D-9A1E-B5DBD9BEFE12}" srcOrd="0" destOrd="0" parTransId="{06DAF8AD-BE9B-4C92-8ECF-20EE1CD118EC}" sibTransId="{7C063331-8EBD-43F0-B1EB-EAB0DB8F622C}"/>
    <dgm:cxn modelId="{6DDEEA2C-B1E8-4987-9896-A70DD257CAD4}" type="presOf" srcId="{C3156079-5BBA-4DA3-947F-6DDC734D06E1}" destId="{8FB4B5A8-8A7D-45C5-9C79-49C820F9490C}" srcOrd="1" destOrd="0" presId="urn:microsoft.com/office/officeart/2005/8/layout/orgChart1"/>
    <dgm:cxn modelId="{2A4332FC-766A-48BA-BEFD-9B041D67F587}" type="presOf" srcId="{E05EDB55-EC18-4C74-8F56-DF2AB2590703}" destId="{9A8DF3E4-101E-4566-841F-FDE87CC68FF3}" srcOrd="0" destOrd="0" presId="urn:microsoft.com/office/officeart/2005/8/layout/orgChart1"/>
    <dgm:cxn modelId="{2FBDD940-075F-4277-B372-A5C7C2B4DA9B}" type="presOf" srcId="{8FB5BFEE-7B28-47BD-85DA-0F918ACDE53B}" destId="{7599B7A1-C0F8-4499-B7CA-BC032CEC8AD9}" srcOrd="0" destOrd="0" presId="urn:microsoft.com/office/officeart/2005/8/layout/orgChart1"/>
    <dgm:cxn modelId="{525A8E02-1C74-40B5-82F5-A861A661F437}" type="presOf" srcId="{9E418304-AD7A-49F8-AE90-C973B8D46E88}" destId="{963C0412-F40F-488A-A7E0-1D6EB469BF55}" srcOrd="0" destOrd="0" presId="urn:microsoft.com/office/officeart/2005/8/layout/orgChart1"/>
    <dgm:cxn modelId="{BEC9A26E-AEFD-48E3-9EE3-FFDBC97A408E}" srcId="{86AF70A8-1D2A-48C8-975E-2B27D54D960F}" destId="{4E4D2243-FD71-49DF-97C8-B8984E85229F}" srcOrd="2" destOrd="0" parTransId="{330F78EE-5485-451C-8CC1-046F54A281BA}" sibTransId="{0C2D4799-64FB-4447-A3C0-815FB3E6BD83}"/>
    <dgm:cxn modelId="{D157C1A0-1785-459A-B480-89B3044EA972}" srcId="{86AF70A8-1D2A-48C8-975E-2B27D54D960F}" destId="{577EAEF9-BE7D-4190-8824-3C5A23897C8C}" srcOrd="0" destOrd="0" parTransId="{533934E7-FFF3-4112-80B1-99A5032B5D2D}" sibTransId="{7BE0F84A-8952-47B3-BB8F-49FC1413AADC}"/>
    <dgm:cxn modelId="{0C9368AB-879E-46AD-90F5-E3A9A53701C2}" srcId="{CCA2279C-93FB-481F-83C8-5E33CFAF89C6}" destId="{11BFDE84-D64A-40D6-8A39-88C00BA3D7A3}" srcOrd="0" destOrd="0" parTransId="{BD488C63-1AD0-456E-BA68-D974E71635A6}" sibTransId="{667A5025-80E0-4A27-AD67-D6B1A5527EA5}"/>
    <dgm:cxn modelId="{7E002C3D-2C3F-40BA-9E7D-8E01CDC0B9E4}" type="presOf" srcId="{431E2A0D-CAF9-4AA5-B80B-B1F5E90C4133}" destId="{6C4E2969-5609-47D9-8EC8-C45EF588504E}" srcOrd="0" destOrd="0" presId="urn:microsoft.com/office/officeart/2005/8/layout/orgChart1"/>
    <dgm:cxn modelId="{538DBE22-940D-4816-A795-5B5D4BABFAD6}" type="presOf" srcId="{317FBFCA-B88E-4B57-AB89-E44C28EAC675}" destId="{1B1F1098-8EFD-4DF9-8114-9093BDED677B}" srcOrd="0" destOrd="0" presId="urn:microsoft.com/office/officeart/2005/8/layout/orgChart1"/>
    <dgm:cxn modelId="{94EED21D-6536-4971-AD29-B35F997D6421}" srcId="{577EAEF9-BE7D-4190-8824-3C5A23897C8C}" destId="{800452E8-E131-44ED-8664-8BD04723337A}" srcOrd="2" destOrd="0" parTransId="{C557736C-A119-4FB1-A149-9D582E96DE58}" sibTransId="{71858F57-296D-440E-B3A1-CE1CFABB40E6}"/>
    <dgm:cxn modelId="{DAA762A4-710B-4D1F-A905-5314422790E1}" type="presOf" srcId="{9E418304-AD7A-49F8-AE90-C973B8D46E88}" destId="{7490001A-9383-40FA-9E0E-3DA49C2EFA01}" srcOrd="1" destOrd="0" presId="urn:microsoft.com/office/officeart/2005/8/layout/orgChart1"/>
    <dgm:cxn modelId="{8BC53E9C-019A-47FC-A92F-77AADA728C21}" type="presOf" srcId="{11BFDE84-D64A-40D6-8A39-88C00BA3D7A3}" destId="{35B7ACCC-4A82-435E-B9F5-84EE49E8D7AF}" srcOrd="0" destOrd="0" presId="urn:microsoft.com/office/officeart/2005/8/layout/orgChart1"/>
    <dgm:cxn modelId="{75AD7666-DDFB-42C6-80E6-16AAF2EE632D}" srcId="{4E4D2243-FD71-49DF-97C8-B8984E85229F}" destId="{54721558-684B-4690-92D9-58E4ABF063FD}" srcOrd="2" destOrd="0" parTransId="{20A4129A-0F24-4BE6-9190-CFAF4617DDD1}" sibTransId="{C3347811-69E1-4372-B4C9-66D94E7189E3}"/>
    <dgm:cxn modelId="{59AE9624-BB60-433C-A44A-2C694765A8ED}" type="presOf" srcId="{E1FBA509-5F24-4F6F-AB15-E3942CA608C3}" destId="{22A4EB3C-7876-46C7-A52D-8ADD16DBDFCB}" srcOrd="0" destOrd="0" presId="urn:microsoft.com/office/officeart/2005/8/layout/orgChart1"/>
    <dgm:cxn modelId="{9ECEAC04-6158-4D62-9C2D-F48D5FFD7B16}" srcId="{8BE152A0-7E27-40E5-8DC9-2DEB70788A3C}" destId="{86AF70A8-1D2A-48C8-975E-2B27D54D960F}" srcOrd="0" destOrd="0" parTransId="{481A4761-7A22-4D62-A461-0A8F65C79EF9}" sibTransId="{D5B3B3B6-DDF6-4F87-980A-DFC40564216B}"/>
    <dgm:cxn modelId="{0134CA2C-0BBB-488F-AB68-8BAD786DF496}" type="presOf" srcId="{4F4EA186-CEE1-45C1-BE0C-EE6C1F2EA8D9}" destId="{57CB14B2-68B7-4721-B6D3-AD0DA76ACC3D}" srcOrd="0" destOrd="0" presId="urn:microsoft.com/office/officeart/2005/8/layout/orgChart1"/>
    <dgm:cxn modelId="{5A2D8A4A-43A2-4B02-909F-E0E4856D6712}" type="presOf" srcId="{85033450-47CE-4AE1-BAC5-8F13A8E969D2}" destId="{2A18FB03-6536-4255-9FA5-A1046946BAD8}" srcOrd="1" destOrd="0" presId="urn:microsoft.com/office/officeart/2005/8/layout/orgChart1"/>
    <dgm:cxn modelId="{1295FFE7-62CF-4A01-9C3B-02B45C831140}" type="presOf" srcId="{06DAF8AD-BE9B-4C92-8ECF-20EE1CD118EC}" destId="{2C11603A-6409-43C1-BFBD-DD2747CD16D5}" srcOrd="0" destOrd="0" presId="urn:microsoft.com/office/officeart/2005/8/layout/orgChart1"/>
    <dgm:cxn modelId="{3A116F30-E152-49CC-9C3E-D624B816EF80}" type="presOf" srcId="{577EAEF9-BE7D-4190-8824-3C5A23897C8C}" destId="{7A7FD0F8-B0BF-477A-BBC2-B83130D85169}" srcOrd="0" destOrd="0" presId="urn:microsoft.com/office/officeart/2005/8/layout/orgChart1"/>
    <dgm:cxn modelId="{D9CFF0B7-78CE-4322-80D3-2031BCB453C0}" type="presOf" srcId="{533934E7-FFF3-4112-80B1-99A5032B5D2D}" destId="{250D43D8-58E3-4285-8ACE-736EB0CCFD79}" srcOrd="0" destOrd="0" presId="urn:microsoft.com/office/officeart/2005/8/layout/orgChart1"/>
    <dgm:cxn modelId="{92C98A78-B0AC-4CF1-84A8-A71D31E0949B}" type="presOf" srcId="{C3156079-5BBA-4DA3-947F-6DDC734D06E1}" destId="{002AE1E9-786E-4BAE-966C-1B7DD1362BCD}" srcOrd="0" destOrd="0" presId="urn:microsoft.com/office/officeart/2005/8/layout/orgChart1"/>
    <dgm:cxn modelId="{191DE663-19E0-46B3-BE74-A6599B29674B}" type="presOf" srcId="{86AF70A8-1D2A-48C8-975E-2B27D54D960F}" destId="{F68D9208-1F78-435F-8CF3-90BB788AE5DB}" srcOrd="1" destOrd="0" presId="urn:microsoft.com/office/officeart/2005/8/layout/orgChart1"/>
    <dgm:cxn modelId="{0A6EC2FE-1987-4C6B-A36F-35D358CD3F7F}" type="presOf" srcId="{800452E8-E131-44ED-8664-8BD04723337A}" destId="{000F1640-C02A-408B-B2F7-8858CAB27309}" srcOrd="1" destOrd="0" presId="urn:microsoft.com/office/officeart/2005/8/layout/orgChart1"/>
    <dgm:cxn modelId="{CAA3A425-7CEB-4727-9293-55928EEEF9F4}" srcId="{86AF70A8-1D2A-48C8-975E-2B27D54D960F}" destId="{CCA2279C-93FB-481F-83C8-5E33CFAF89C6}" srcOrd="1" destOrd="0" parTransId="{93772A78-C172-413F-9636-A1F52604E06B}" sibTransId="{559D32DE-687A-4176-859D-B598DA95CB41}"/>
    <dgm:cxn modelId="{162F2054-8282-4E3E-9068-FE31C5B93F56}" type="presOf" srcId="{800452E8-E131-44ED-8664-8BD04723337A}" destId="{FC8BAC9B-FA1C-4436-90ED-3399A24891AE}" srcOrd="0" destOrd="0" presId="urn:microsoft.com/office/officeart/2005/8/layout/orgChart1"/>
    <dgm:cxn modelId="{4DE9E3D1-CDA9-4F84-AC79-2741FE73DC6C}" srcId="{86AF70A8-1D2A-48C8-975E-2B27D54D960F}" destId="{095506F1-CA25-4840-9242-65D5F8DE9083}" srcOrd="4" destOrd="0" parTransId="{431E2A0D-CAF9-4AA5-B80B-B1F5E90C4133}" sibTransId="{144272EF-8A7D-4494-8689-50885ACA3FD9}"/>
    <dgm:cxn modelId="{B51EC20A-F637-4353-9E03-D3734A9B2CEB}" srcId="{095506F1-CA25-4840-9242-65D5F8DE9083}" destId="{7373DE6E-D76B-4CF8-962B-406D6158973E}" srcOrd="0" destOrd="0" parTransId="{0133B933-9B89-4A7A-92D6-8066D6050357}" sibTransId="{911022D2-3F96-4368-A7CA-EE5D517EED1C}"/>
    <dgm:cxn modelId="{8205728C-3515-455A-B7BD-0BA0B29FB5F1}" type="presOf" srcId="{20A4129A-0F24-4BE6-9190-CFAF4617DDD1}" destId="{4B6BBA84-410A-4CCC-B9C9-A8396FFAB5C4}" srcOrd="0" destOrd="0" presId="urn:microsoft.com/office/officeart/2005/8/layout/orgChart1"/>
    <dgm:cxn modelId="{2756530F-5F9B-49ED-A6DD-E36F9F65ADD0}" type="presOf" srcId="{CE5055C6-C059-4CCE-9A7A-EFE0D2EAF2B2}" destId="{A56FE61F-4E40-4FF9-BD79-9C8D8F62FABE}" srcOrd="1" destOrd="0" presId="urn:microsoft.com/office/officeart/2005/8/layout/orgChart1"/>
    <dgm:cxn modelId="{6D1D7402-8F33-4433-9B84-29B65966DB07}" type="presOf" srcId="{8BE152A0-7E27-40E5-8DC9-2DEB70788A3C}" destId="{430EB4BE-FBA8-4783-87D8-C8ADCF72C718}" srcOrd="0" destOrd="0" presId="urn:microsoft.com/office/officeart/2005/8/layout/orgChart1"/>
    <dgm:cxn modelId="{1A855036-C351-4972-A550-FA41B9BB7B3F}" type="presOf" srcId="{86AF70A8-1D2A-48C8-975E-2B27D54D960F}" destId="{6D2F8240-730E-48DB-93D7-F946506C4043}" srcOrd="0" destOrd="0" presId="urn:microsoft.com/office/officeart/2005/8/layout/orgChart1"/>
    <dgm:cxn modelId="{C230BD0E-3C48-49DA-A5F6-5F3B57A0F14F}" type="presOf" srcId="{4EF04F28-764D-4595-922B-FA4C05DE2631}" destId="{CAA2A5B8-B157-4B1B-91FB-357BA67E5AD4}" srcOrd="0" destOrd="0" presId="urn:microsoft.com/office/officeart/2005/8/layout/orgChart1"/>
    <dgm:cxn modelId="{248F04CA-172F-42B3-9862-1DB5F737C264}" type="presOf" srcId="{85033450-47CE-4AE1-BAC5-8F13A8E969D2}" destId="{3F0A1872-AB2C-4C02-9810-2A72FD1ADD0B}" srcOrd="0" destOrd="0" presId="urn:microsoft.com/office/officeart/2005/8/layout/orgChart1"/>
    <dgm:cxn modelId="{4B0B2099-0B0D-4873-87FF-658F6C9D49EC}" type="presOf" srcId="{4E4D2243-FD71-49DF-97C8-B8984E85229F}" destId="{E70FA814-6E2F-4893-A6C5-0B41D7BD4AE0}" srcOrd="0" destOrd="0" presId="urn:microsoft.com/office/officeart/2005/8/layout/orgChart1"/>
    <dgm:cxn modelId="{80A8A859-FDE3-4EE2-B6AB-77F804A9C146}" type="presOf" srcId="{1D8AE731-9AE7-4F99-B59F-07A3A4C6EA93}" destId="{474EDF7C-A4C4-4329-BC91-769396073E0F}" srcOrd="0" destOrd="0" presId="urn:microsoft.com/office/officeart/2005/8/layout/orgChart1"/>
    <dgm:cxn modelId="{3C9A84D6-1A75-44AE-B3A5-076DA0ADADE1}" srcId="{CCA2279C-93FB-481F-83C8-5E33CFAF89C6}" destId="{CE5055C6-C059-4CCE-9A7A-EFE0D2EAF2B2}" srcOrd="1" destOrd="0" parTransId="{1D8AE731-9AE7-4F99-B59F-07A3A4C6EA93}" sibTransId="{178528C3-501D-4BF5-97E5-F1C6C66CB359}"/>
    <dgm:cxn modelId="{D301310D-0100-4A44-BBEC-B09238D3C86E}" type="presOf" srcId="{48FE280E-798D-44A4-9D54-8D0F06D2C4B9}" destId="{348D4F3C-060F-43BD-9E38-2420688A6535}" srcOrd="0" destOrd="0" presId="urn:microsoft.com/office/officeart/2005/8/layout/orgChart1"/>
    <dgm:cxn modelId="{4049B7E4-47C7-46BE-9EC6-441659C9A9EF}" type="presOf" srcId="{CCA2279C-93FB-481F-83C8-5E33CFAF89C6}" destId="{0D32DCB5-BD94-4A0C-9FA5-D42E7F438354}" srcOrd="1" destOrd="0" presId="urn:microsoft.com/office/officeart/2005/8/layout/orgChart1"/>
    <dgm:cxn modelId="{90F5FC24-37AA-4DF3-A28D-6BB24B0A210A}" srcId="{86AF70A8-1D2A-48C8-975E-2B27D54D960F}" destId="{317FBFCA-B88E-4B57-AB89-E44C28EAC675}" srcOrd="5" destOrd="0" parTransId="{4F4EA186-CEE1-45C1-BE0C-EE6C1F2EA8D9}" sibTransId="{F200DBDA-34AC-48EE-B178-9B6BEB5022A5}"/>
    <dgm:cxn modelId="{2DF3FE7F-EA58-4C1E-B0B3-4068991A8155}" type="presOf" srcId="{CCA2279C-93FB-481F-83C8-5E33CFAF89C6}" destId="{151C3761-92AF-4EE6-A60D-C06F79C7FB65}" srcOrd="0" destOrd="0" presId="urn:microsoft.com/office/officeart/2005/8/layout/orgChart1"/>
    <dgm:cxn modelId="{7CF33344-F806-4670-B4CA-A47D44A7E095}" type="presOf" srcId="{4E4D2243-FD71-49DF-97C8-B8984E85229F}" destId="{1FD6AD06-37FD-476C-8145-005A087377DC}" srcOrd="1" destOrd="0" presId="urn:microsoft.com/office/officeart/2005/8/layout/orgChart1"/>
    <dgm:cxn modelId="{CDABDC71-73C2-427E-ACD6-240E3764D4DA}" type="presOf" srcId="{7373DE6E-D76B-4CF8-962B-406D6158973E}" destId="{CDCAD8F6-B415-4010-B5EC-FBC67FA9C8E0}" srcOrd="0" destOrd="0" presId="urn:microsoft.com/office/officeart/2005/8/layout/orgChart1"/>
    <dgm:cxn modelId="{A5772A17-E1EF-49B1-AAC1-425CE206ACC7}" type="presOf" srcId="{9913B787-ECD5-467D-9A1E-B5DBD9BEFE12}" destId="{81E7A8F7-39EC-4B8E-81AB-3C3220453656}" srcOrd="1" destOrd="0" presId="urn:microsoft.com/office/officeart/2005/8/layout/orgChart1"/>
    <dgm:cxn modelId="{6D1962F0-47D4-452C-AAA1-54DE1F5C2645}" type="presOf" srcId="{095506F1-CA25-4840-9242-65D5F8DE9083}" destId="{CAF67F2A-CD01-4910-9ABC-269257086BE7}" srcOrd="1" destOrd="0" presId="urn:microsoft.com/office/officeart/2005/8/layout/orgChart1"/>
    <dgm:cxn modelId="{EC52A3F2-7190-4E69-92E9-144D2D375C26}" type="presOf" srcId="{CE5055C6-C059-4CCE-9A7A-EFE0D2EAF2B2}" destId="{2A19BC4B-22E0-48B2-AA92-BE17FFD3CE65}" srcOrd="0" destOrd="0" presId="urn:microsoft.com/office/officeart/2005/8/layout/orgChart1"/>
    <dgm:cxn modelId="{878478FE-8B8A-40AA-B693-5CB4AA21A77C}" type="presOf" srcId="{11BFDE84-D64A-40D6-8A39-88C00BA3D7A3}" destId="{CC597737-476F-4FC5-8E48-5D04EB6FD341}" srcOrd="1" destOrd="0" presId="urn:microsoft.com/office/officeart/2005/8/layout/orgChart1"/>
    <dgm:cxn modelId="{3569A5A1-74DB-4776-84A6-BEADB0ED9283}" type="presParOf" srcId="{430EB4BE-FBA8-4783-87D8-C8ADCF72C718}" destId="{DA1185BB-4F86-4717-A5DB-4C98D1011E4C}" srcOrd="0" destOrd="0" presId="urn:microsoft.com/office/officeart/2005/8/layout/orgChart1"/>
    <dgm:cxn modelId="{117E6A3B-F97A-401D-9B8D-9BB757A02D7B}" type="presParOf" srcId="{DA1185BB-4F86-4717-A5DB-4C98D1011E4C}" destId="{470A1A5F-1066-40D1-ACA4-57B25B616702}" srcOrd="0" destOrd="0" presId="urn:microsoft.com/office/officeart/2005/8/layout/orgChart1"/>
    <dgm:cxn modelId="{477F3BCF-9769-412B-B23D-6036E2A1F7ED}" type="presParOf" srcId="{470A1A5F-1066-40D1-ACA4-57B25B616702}" destId="{6D2F8240-730E-48DB-93D7-F946506C4043}" srcOrd="0" destOrd="0" presId="urn:microsoft.com/office/officeart/2005/8/layout/orgChart1"/>
    <dgm:cxn modelId="{6AA28150-2CFE-4B02-8585-DFCC4DF01155}" type="presParOf" srcId="{470A1A5F-1066-40D1-ACA4-57B25B616702}" destId="{F68D9208-1F78-435F-8CF3-90BB788AE5DB}" srcOrd="1" destOrd="0" presId="urn:microsoft.com/office/officeart/2005/8/layout/orgChart1"/>
    <dgm:cxn modelId="{55AF949F-085E-4DBD-8554-EA92B1537734}" type="presParOf" srcId="{DA1185BB-4F86-4717-A5DB-4C98D1011E4C}" destId="{00E47130-7322-4AEE-B19C-9A29A2990B97}" srcOrd="1" destOrd="0" presId="urn:microsoft.com/office/officeart/2005/8/layout/orgChart1"/>
    <dgm:cxn modelId="{CADBF873-C950-485F-9FAF-C96CD4D5A7EA}" type="presParOf" srcId="{00E47130-7322-4AEE-B19C-9A29A2990B97}" destId="{250D43D8-58E3-4285-8ACE-736EB0CCFD79}" srcOrd="0" destOrd="0" presId="urn:microsoft.com/office/officeart/2005/8/layout/orgChart1"/>
    <dgm:cxn modelId="{A5FBD67F-DF50-473D-9A03-B649033F0FC7}" type="presParOf" srcId="{00E47130-7322-4AEE-B19C-9A29A2990B97}" destId="{0C535E1D-455D-4B63-8BFB-3064F9A702DC}" srcOrd="1" destOrd="0" presId="urn:microsoft.com/office/officeart/2005/8/layout/orgChart1"/>
    <dgm:cxn modelId="{818BAD01-7877-40CA-B79B-967C7E30F102}" type="presParOf" srcId="{0C535E1D-455D-4B63-8BFB-3064F9A702DC}" destId="{BF5B50FC-2FFC-46D1-89BD-C9057A4E2EF1}" srcOrd="0" destOrd="0" presId="urn:microsoft.com/office/officeart/2005/8/layout/orgChart1"/>
    <dgm:cxn modelId="{F0362536-9B1D-4339-AE5A-7851AE34E2E2}" type="presParOf" srcId="{BF5B50FC-2FFC-46D1-89BD-C9057A4E2EF1}" destId="{7A7FD0F8-B0BF-477A-BBC2-B83130D85169}" srcOrd="0" destOrd="0" presId="urn:microsoft.com/office/officeart/2005/8/layout/orgChart1"/>
    <dgm:cxn modelId="{1C57E6D1-ACFC-4FD4-B922-ADE855FB3193}" type="presParOf" srcId="{BF5B50FC-2FFC-46D1-89BD-C9057A4E2EF1}" destId="{44529B2E-4181-44AF-A51B-C01172F2FCBF}" srcOrd="1" destOrd="0" presId="urn:microsoft.com/office/officeart/2005/8/layout/orgChart1"/>
    <dgm:cxn modelId="{031818AA-87EC-440E-8C2C-50BEF2666FFD}" type="presParOf" srcId="{0C535E1D-455D-4B63-8BFB-3064F9A702DC}" destId="{79DB2DFF-8655-4069-A486-5D22FA199DBC}" srcOrd="1" destOrd="0" presId="urn:microsoft.com/office/officeart/2005/8/layout/orgChart1"/>
    <dgm:cxn modelId="{0594767B-EDAC-4784-9A86-7F75D07E8B26}" type="presParOf" srcId="{79DB2DFF-8655-4069-A486-5D22FA199DBC}" destId="{CAA2A5B8-B157-4B1B-91FB-357BA67E5AD4}" srcOrd="0" destOrd="0" presId="urn:microsoft.com/office/officeart/2005/8/layout/orgChart1"/>
    <dgm:cxn modelId="{691CCAAA-0108-45D5-B0D3-400E404D4E62}" type="presParOf" srcId="{79DB2DFF-8655-4069-A486-5D22FA199DBC}" destId="{5A8AE377-222F-4F01-BB3C-B8F19345401A}" srcOrd="1" destOrd="0" presId="urn:microsoft.com/office/officeart/2005/8/layout/orgChart1"/>
    <dgm:cxn modelId="{9F37574B-1E97-45B4-BA58-3BB5F098C528}" type="presParOf" srcId="{5A8AE377-222F-4F01-BB3C-B8F19345401A}" destId="{E94E5516-D99B-4E9F-B766-DF4995A3860A}" srcOrd="0" destOrd="0" presId="urn:microsoft.com/office/officeart/2005/8/layout/orgChart1"/>
    <dgm:cxn modelId="{A1412DA6-309A-47B4-BDBA-B1D723B3A200}" type="presParOf" srcId="{E94E5516-D99B-4E9F-B766-DF4995A3860A}" destId="{002AE1E9-786E-4BAE-966C-1B7DD1362BCD}" srcOrd="0" destOrd="0" presId="urn:microsoft.com/office/officeart/2005/8/layout/orgChart1"/>
    <dgm:cxn modelId="{B4444A47-B89D-4783-A46D-7D8ECEE7054A}" type="presParOf" srcId="{E94E5516-D99B-4E9F-B766-DF4995A3860A}" destId="{8FB4B5A8-8A7D-45C5-9C79-49C820F9490C}" srcOrd="1" destOrd="0" presId="urn:microsoft.com/office/officeart/2005/8/layout/orgChart1"/>
    <dgm:cxn modelId="{EF3D316A-4D23-4851-BACE-D34939C98A9C}" type="presParOf" srcId="{5A8AE377-222F-4F01-BB3C-B8F19345401A}" destId="{6433ED8D-B55D-4895-B2C1-E4457EBC6B59}" srcOrd="1" destOrd="0" presId="urn:microsoft.com/office/officeart/2005/8/layout/orgChart1"/>
    <dgm:cxn modelId="{349CF52D-F9B1-4146-87BE-31A6E3F6D256}" type="presParOf" srcId="{5A8AE377-222F-4F01-BB3C-B8F19345401A}" destId="{AFB0A7B1-43DF-4AE6-B98B-6E4878A3230E}" srcOrd="2" destOrd="0" presId="urn:microsoft.com/office/officeart/2005/8/layout/orgChart1"/>
    <dgm:cxn modelId="{2E3222EB-C305-47DC-921C-A99C4E776BC4}" type="presParOf" srcId="{79DB2DFF-8655-4069-A486-5D22FA199DBC}" destId="{11C265B4-221A-4B22-B83B-27A4C7D76ADB}" srcOrd="2" destOrd="0" presId="urn:microsoft.com/office/officeart/2005/8/layout/orgChart1"/>
    <dgm:cxn modelId="{FC9F2D02-1EE9-4582-8960-643D5443273C}" type="presParOf" srcId="{79DB2DFF-8655-4069-A486-5D22FA199DBC}" destId="{F34D79B8-B680-4FE0-9467-365421E65CB0}" srcOrd="3" destOrd="0" presId="urn:microsoft.com/office/officeart/2005/8/layout/orgChart1"/>
    <dgm:cxn modelId="{266D0D54-8172-423E-82A8-3598791BE67D}" type="presParOf" srcId="{F34D79B8-B680-4FE0-9467-365421E65CB0}" destId="{EF24288A-32A8-49F0-98D6-BE0AC888E7A4}" srcOrd="0" destOrd="0" presId="urn:microsoft.com/office/officeart/2005/8/layout/orgChart1"/>
    <dgm:cxn modelId="{1A4F238F-8098-4441-9FFA-D3E57A320568}" type="presParOf" srcId="{EF24288A-32A8-49F0-98D6-BE0AC888E7A4}" destId="{963C0412-F40F-488A-A7E0-1D6EB469BF55}" srcOrd="0" destOrd="0" presId="urn:microsoft.com/office/officeart/2005/8/layout/orgChart1"/>
    <dgm:cxn modelId="{B726BCE2-CE2D-4133-B2EE-1F5705C95AED}" type="presParOf" srcId="{EF24288A-32A8-49F0-98D6-BE0AC888E7A4}" destId="{7490001A-9383-40FA-9E0E-3DA49C2EFA01}" srcOrd="1" destOrd="0" presId="urn:microsoft.com/office/officeart/2005/8/layout/orgChart1"/>
    <dgm:cxn modelId="{9259C503-8106-4B31-A4D4-EA3671EFC2F2}" type="presParOf" srcId="{F34D79B8-B680-4FE0-9467-365421E65CB0}" destId="{93CD21D8-244A-4B72-BD84-D0F5E4967FA7}" srcOrd="1" destOrd="0" presId="urn:microsoft.com/office/officeart/2005/8/layout/orgChart1"/>
    <dgm:cxn modelId="{F5110CE0-7754-459E-9555-9AEE2E0296E2}" type="presParOf" srcId="{F34D79B8-B680-4FE0-9467-365421E65CB0}" destId="{B5F2DF99-E452-4CD4-82D9-511DB5DCA1C2}" srcOrd="2" destOrd="0" presId="urn:microsoft.com/office/officeart/2005/8/layout/orgChart1"/>
    <dgm:cxn modelId="{25A058E3-D102-4B43-B40A-6933BDEE6D93}" type="presParOf" srcId="{79DB2DFF-8655-4069-A486-5D22FA199DBC}" destId="{5B623D32-25C1-4236-B85C-BFC290E55E69}" srcOrd="4" destOrd="0" presId="urn:microsoft.com/office/officeart/2005/8/layout/orgChart1"/>
    <dgm:cxn modelId="{761FFCDC-8C1A-4363-A848-363CA670C677}" type="presParOf" srcId="{79DB2DFF-8655-4069-A486-5D22FA199DBC}" destId="{6CF8140D-B5A4-4221-A1BB-51726867A15A}" srcOrd="5" destOrd="0" presId="urn:microsoft.com/office/officeart/2005/8/layout/orgChart1"/>
    <dgm:cxn modelId="{3474C81C-238E-4DED-B9BE-F17306E8021C}" type="presParOf" srcId="{6CF8140D-B5A4-4221-A1BB-51726867A15A}" destId="{1FD0917F-69DC-49F5-99AC-44DAF694D19D}" srcOrd="0" destOrd="0" presId="urn:microsoft.com/office/officeart/2005/8/layout/orgChart1"/>
    <dgm:cxn modelId="{7238F4EF-741E-488F-8B41-49AA0AFDAEC2}" type="presParOf" srcId="{1FD0917F-69DC-49F5-99AC-44DAF694D19D}" destId="{FC8BAC9B-FA1C-4436-90ED-3399A24891AE}" srcOrd="0" destOrd="0" presId="urn:microsoft.com/office/officeart/2005/8/layout/orgChart1"/>
    <dgm:cxn modelId="{928B2927-A78E-47F8-A386-7344F0189A20}" type="presParOf" srcId="{1FD0917F-69DC-49F5-99AC-44DAF694D19D}" destId="{000F1640-C02A-408B-B2F7-8858CAB27309}" srcOrd="1" destOrd="0" presId="urn:microsoft.com/office/officeart/2005/8/layout/orgChart1"/>
    <dgm:cxn modelId="{29ECA9A3-F70C-42F5-A839-31CF41FD0D58}" type="presParOf" srcId="{6CF8140D-B5A4-4221-A1BB-51726867A15A}" destId="{FE9AFAED-BEF5-4816-9A26-683B55D53FE7}" srcOrd="1" destOrd="0" presId="urn:microsoft.com/office/officeart/2005/8/layout/orgChart1"/>
    <dgm:cxn modelId="{EF75319A-9B8C-40B0-8A89-CACFFF06A823}" type="presParOf" srcId="{6CF8140D-B5A4-4221-A1BB-51726867A15A}" destId="{728A4198-2026-400A-A410-EFA7423C2115}" srcOrd="2" destOrd="0" presId="urn:microsoft.com/office/officeart/2005/8/layout/orgChart1"/>
    <dgm:cxn modelId="{B283BC62-6034-49E6-8ECE-8C1301831697}" type="presParOf" srcId="{0C535E1D-455D-4B63-8BFB-3064F9A702DC}" destId="{E56AAD73-8CBB-4457-A1DD-6B453FEB9D15}" srcOrd="2" destOrd="0" presId="urn:microsoft.com/office/officeart/2005/8/layout/orgChart1"/>
    <dgm:cxn modelId="{90CC65FB-A27F-4549-B67F-643B5C0FCE4A}" type="presParOf" srcId="{00E47130-7322-4AEE-B19C-9A29A2990B97}" destId="{DC96FD00-EC1D-4568-A993-85D3B237CDDB}" srcOrd="2" destOrd="0" presId="urn:microsoft.com/office/officeart/2005/8/layout/orgChart1"/>
    <dgm:cxn modelId="{E9E0689D-E9C9-4736-A7D1-8EBB21E1DE01}" type="presParOf" srcId="{00E47130-7322-4AEE-B19C-9A29A2990B97}" destId="{78AECD4C-6218-41D9-A297-B8566A9B9937}" srcOrd="3" destOrd="0" presId="urn:microsoft.com/office/officeart/2005/8/layout/orgChart1"/>
    <dgm:cxn modelId="{0DF2639B-BD11-4974-B8B4-6DD77F23918B}" type="presParOf" srcId="{78AECD4C-6218-41D9-A297-B8566A9B9937}" destId="{6D63C27D-1B59-4B13-91DF-82F825CED849}" srcOrd="0" destOrd="0" presId="urn:microsoft.com/office/officeart/2005/8/layout/orgChart1"/>
    <dgm:cxn modelId="{D229B3C2-23AF-4D1E-BCE4-7C46A6F5FD49}" type="presParOf" srcId="{6D63C27D-1B59-4B13-91DF-82F825CED849}" destId="{151C3761-92AF-4EE6-A60D-C06F79C7FB65}" srcOrd="0" destOrd="0" presId="urn:microsoft.com/office/officeart/2005/8/layout/orgChart1"/>
    <dgm:cxn modelId="{EB93CB60-7D49-441A-85A2-21130A53AAAB}" type="presParOf" srcId="{6D63C27D-1B59-4B13-91DF-82F825CED849}" destId="{0D32DCB5-BD94-4A0C-9FA5-D42E7F438354}" srcOrd="1" destOrd="0" presId="urn:microsoft.com/office/officeart/2005/8/layout/orgChart1"/>
    <dgm:cxn modelId="{56AAA025-1C50-44E4-99D6-671AF12037AA}" type="presParOf" srcId="{78AECD4C-6218-41D9-A297-B8566A9B9937}" destId="{A8F8AAE1-E335-451E-A8DE-701257B0AEDD}" srcOrd="1" destOrd="0" presId="urn:microsoft.com/office/officeart/2005/8/layout/orgChart1"/>
    <dgm:cxn modelId="{9CE74E5C-E818-4D89-922B-F618DF693C7C}" type="presParOf" srcId="{A8F8AAE1-E335-451E-A8DE-701257B0AEDD}" destId="{CB0E92F3-FAF0-4D14-9F7D-7CCCF7363E71}" srcOrd="0" destOrd="0" presId="urn:microsoft.com/office/officeart/2005/8/layout/orgChart1"/>
    <dgm:cxn modelId="{82435ED1-A008-465E-9BCE-6DF06B047DF4}" type="presParOf" srcId="{A8F8AAE1-E335-451E-A8DE-701257B0AEDD}" destId="{64797A2B-B671-4E1D-AD67-2F4E07CBB5F0}" srcOrd="1" destOrd="0" presId="urn:microsoft.com/office/officeart/2005/8/layout/orgChart1"/>
    <dgm:cxn modelId="{14ACEA04-B4A6-459F-8C3E-AD519A127431}" type="presParOf" srcId="{64797A2B-B671-4E1D-AD67-2F4E07CBB5F0}" destId="{E7486401-2AEB-4444-8E07-B7993C54E706}" srcOrd="0" destOrd="0" presId="urn:microsoft.com/office/officeart/2005/8/layout/orgChart1"/>
    <dgm:cxn modelId="{C4CE87C7-4CE8-4DAC-9D1C-DBB2A709A33C}" type="presParOf" srcId="{E7486401-2AEB-4444-8E07-B7993C54E706}" destId="{35B7ACCC-4A82-435E-B9F5-84EE49E8D7AF}" srcOrd="0" destOrd="0" presId="urn:microsoft.com/office/officeart/2005/8/layout/orgChart1"/>
    <dgm:cxn modelId="{52E63D3B-1A78-4D76-B3A1-9EC0F3F1E845}" type="presParOf" srcId="{E7486401-2AEB-4444-8E07-B7993C54E706}" destId="{CC597737-476F-4FC5-8E48-5D04EB6FD341}" srcOrd="1" destOrd="0" presId="urn:microsoft.com/office/officeart/2005/8/layout/orgChart1"/>
    <dgm:cxn modelId="{D1C15109-6BC3-44D5-A2AE-13D00953BE9A}" type="presParOf" srcId="{64797A2B-B671-4E1D-AD67-2F4E07CBB5F0}" destId="{13987A1C-AB59-464F-8628-6FBE7D075893}" srcOrd="1" destOrd="0" presId="urn:microsoft.com/office/officeart/2005/8/layout/orgChart1"/>
    <dgm:cxn modelId="{3E1C0571-09A2-43C9-ADC3-2A01B8A3CF0A}" type="presParOf" srcId="{64797A2B-B671-4E1D-AD67-2F4E07CBB5F0}" destId="{860408CB-5581-459E-8996-33B231719ED0}" srcOrd="2" destOrd="0" presId="urn:microsoft.com/office/officeart/2005/8/layout/orgChart1"/>
    <dgm:cxn modelId="{F1BA1D95-0F0D-41C9-A6DA-59ED8695AA69}" type="presParOf" srcId="{A8F8AAE1-E335-451E-A8DE-701257B0AEDD}" destId="{474EDF7C-A4C4-4329-BC91-769396073E0F}" srcOrd="2" destOrd="0" presId="urn:microsoft.com/office/officeart/2005/8/layout/orgChart1"/>
    <dgm:cxn modelId="{B9A8AF17-5E0B-4F37-90F0-7ED6D70F19F4}" type="presParOf" srcId="{A8F8AAE1-E335-451E-A8DE-701257B0AEDD}" destId="{1146A96A-8ED8-40EA-B386-88E1EACD0F49}" srcOrd="3" destOrd="0" presId="urn:microsoft.com/office/officeart/2005/8/layout/orgChart1"/>
    <dgm:cxn modelId="{ECF8CC14-442C-4F5E-9019-8E4C8738A095}" type="presParOf" srcId="{1146A96A-8ED8-40EA-B386-88E1EACD0F49}" destId="{0130DE4D-A4CA-43FD-83EB-ED580C5E8EE0}" srcOrd="0" destOrd="0" presId="urn:microsoft.com/office/officeart/2005/8/layout/orgChart1"/>
    <dgm:cxn modelId="{62851F99-B9BA-4863-BF31-FADA00AFE91C}" type="presParOf" srcId="{0130DE4D-A4CA-43FD-83EB-ED580C5E8EE0}" destId="{2A19BC4B-22E0-48B2-AA92-BE17FFD3CE65}" srcOrd="0" destOrd="0" presId="urn:microsoft.com/office/officeart/2005/8/layout/orgChart1"/>
    <dgm:cxn modelId="{11D2DA72-4156-4D58-A313-863DAA2709F1}" type="presParOf" srcId="{0130DE4D-A4CA-43FD-83EB-ED580C5E8EE0}" destId="{A56FE61F-4E40-4FF9-BD79-9C8D8F62FABE}" srcOrd="1" destOrd="0" presId="urn:microsoft.com/office/officeart/2005/8/layout/orgChart1"/>
    <dgm:cxn modelId="{225F6174-355F-491E-8CE6-59B661ADEF3A}" type="presParOf" srcId="{1146A96A-8ED8-40EA-B386-88E1EACD0F49}" destId="{EDDC2494-9ED9-4E8C-9E2F-AD29C34CBCBE}" srcOrd="1" destOrd="0" presId="urn:microsoft.com/office/officeart/2005/8/layout/orgChart1"/>
    <dgm:cxn modelId="{CA4937D4-8D27-4E7D-B8D1-E99CC4F6C6E0}" type="presParOf" srcId="{1146A96A-8ED8-40EA-B386-88E1EACD0F49}" destId="{C260E868-6AD1-4A21-8977-187D33633BB8}" srcOrd="2" destOrd="0" presId="urn:microsoft.com/office/officeart/2005/8/layout/orgChart1"/>
    <dgm:cxn modelId="{1FDDF761-A873-4DF7-850F-787FBFF7228E}" type="presParOf" srcId="{78AECD4C-6218-41D9-A297-B8566A9B9937}" destId="{989B0B29-FF33-434D-A2A0-54AB841EABE3}" srcOrd="2" destOrd="0" presId="urn:microsoft.com/office/officeart/2005/8/layout/orgChart1"/>
    <dgm:cxn modelId="{BC397265-7CE9-48BA-B925-B3DCF8890014}" type="presParOf" srcId="{00E47130-7322-4AEE-B19C-9A29A2990B97}" destId="{08434CFA-03AE-41B7-9274-67596CA4E1FD}" srcOrd="4" destOrd="0" presId="urn:microsoft.com/office/officeart/2005/8/layout/orgChart1"/>
    <dgm:cxn modelId="{E6A379EB-6D83-4541-A523-8C755A5170CD}" type="presParOf" srcId="{00E47130-7322-4AEE-B19C-9A29A2990B97}" destId="{C9E13A1A-BD28-477E-A160-89F3600D03BC}" srcOrd="5" destOrd="0" presId="urn:microsoft.com/office/officeart/2005/8/layout/orgChart1"/>
    <dgm:cxn modelId="{2291F439-7C0E-4C57-83FA-F40A4328B694}" type="presParOf" srcId="{C9E13A1A-BD28-477E-A160-89F3600D03BC}" destId="{A4C22289-43EE-4DBB-8043-BBF9EE2076F5}" srcOrd="0" destOrd="0" presId="urn:microsoft.com/office/officeart/2005/8/layout/orgChart1"/>
    <dgm:cxn modelId="{E3D1BDD0-8612-46F5-AEF9-4068106D31F1}" type="presParOf" srcId="{A4C22289-43EE-4DBB-8043-BBF9EE2076F5}" destId="{E70FA814-6E2F-4893-A6C5-0B41D7BD4AE0}" srcOrd="0" destOrd="0" presId="urn:microsoft.com/office/officeart/2005/8/layout/orgChart1"/>
    <dgm:cxn modelId="{8A9459F9-C662-40B5-BE99-C2050F79F6B6}" type="presParOf" srcId="{A4C22289-43EE-4DBB-8043-BBF9EE2076F5}" destId="{1FD6AD06-37FD-476C-8145-005A087377DC}" srcOrd="1" destOrd="0" presId="urn:microsoft.com/office/officeart/2005/8/layout/orgChart1"/>
    <dgm:cxn modelId="{20DF3424-91AB-4C45-8B7A-3A552F8BE273}" type="presParOf" srcId="{C9E13A1A-BD28-477E-A160-89F3600D03BC}" destId="{D6A63AB7-B5DB-46F2-B657-F508389F5015}" srcOrd="1" destOrd="0" presId="urn:microsoft.com/office/officeart/2005/8/layout/orgChart1"/>
    <dgm:cxn modelId="{E7F93D69-646A-47CC-A6F8-847B2BB5FCB7}" type="presParOf" srcId="{D6A63AB7-B5DB-46F2-B657-F508389F5015}" destId="{2C11603A-6409-43C1-BFBD-DD2747CD16D5}" srcOrd="0" destOrd="0" presId="urn:microsoft.com/office/officeart/2005/8/layout/orgChart1"/>
    <dgm:cxn modelId="{015F2699-46FB-4055-AE31-CB3112EFE9D0}" type="presParOf" srcId="{D6A63AB7-B5DB-46F2-B657-F508389F5015}" destId="{2FF7E62E-7B52-4914-A92A-38183C38312E}" srcOrd="1" destOrd="0" presId="urn:microsoft.com/office/officeart/2005/8/layout/orgChart1"/>
    <dgm:cxn modelId="{7D1B6910-0AE8-46AD-988B-A34659BA756D}" type="presParOf" srcId="{2FF7E62E-7B52-4914-A92A-38183C38312E}" destId="{E7AC20B0-AC29-4F46-AC17-7DCE060F0427}" srcOrd="0" destOrd="0" presId="urn:microsoft.com/office/officeart/2005/8/layout/orgChart1"/>
    <dgm:cxn modelId="{5178FFEE-714D-45A5-8D2E-251618217B10}" type="presParOf" srcId="{E7AC20B0-AC29-4F46-AC17-7DCE060F0427}" destId="{AAD075E9-2306-4A68-869D-E3EFAB18DDCA}" srcOrd="0" destOrd="0" presId="urn:microsoft.com/office/officeart/2005/8/layout/orgChart1"/>
    <dgm:cxn modelId="{C870D04F-0CBE-4A7B-BCC2-64A894969E57}" type="presParOf" srcId="{E7AC20B0-AC29-4F46-AC17-7DCE060F0427}" destId="{81E7A8F7-39EC-4B8E-81AB-3C3220453656}" srcOrd="1" destOrd="0" presId="urn:microsoft.com/office/officeart/2005/8/layout/orgChart1"/>
    <dgm:cxn modelId="{C3FC75C6-78A1-420E-B866-39A2DF3DA01C}" type="presParOf" srcId="{2FF7E62E-7B52-4914-A92A-38183C38312E}" destId="{7CE6AB5D-A010-44FE-AB12-8CD61B41E24D}" srcOrd="1" destOrd="0" presId="urn:microsoft.com/office/officeart/2005/8/layout/orgChart1"/>
    <dgm:cxn modelId="{456C536A-0C4A-4BAB-AB75-E2F937291B5E}" type="presParOf" srcId="{2FF7E62E-7B52-4914-A92A-38183C38312E}" destId="{F1A36943-960D-43BB-B835-00C60471F917}" srcOrd="2" destOrd="0" presId="urn:microsoft.com/office/officeart/2005/8/layout/orgChart1"/>
    <dgm:cxn modelId="{8A040007-5D39-45F5-977A-053420D4D271}" type="presParOf" srcId="{D6A63AB7-B5DB-46F2-B657-F508389F5015}" destId="{9A8DF3E4-101E-4566-841F-FDE87CC68FF3}" srcOrd="2" destOrd="0" presId="urn:microsoft.com/office/officeart/2005/8/layout/orgChart1"/>
    <dgm:cxn modelId="{13955F01-CE1A-4A52-862A-24F17DDE976E}" type="presParOf" srcId="{D6A63AB7-B5DB-46F2-B657-F508389F5015}" destId="{E906532A-8A31-4FC4-827E-A02691B24C0C}" srcOrd="3" destOrd="0" presId="urn:microsoft.com/office/officeart/2005/8/layout/orgChart1"/>
    <dgm:cxn modelId="{DCB5FBAD-D5F9-4A29-9AAD-BBE1D2A63D7F}" type="presParOf" srcId="{E906532A-8A31-4FC4-827E-A02691B24C0C}" destId="{AE1C6BB4-0D80-4CDD-A4B7-1D0F983178AF}" srcOrd="0" destOrd="0" presId="urn:microsoft.com/office/officeart/2005/8/layout/orgChart1"/>
    <dgm:cxn modelId="{79E6AC14-8590-4BFE-A9B4-723BD8231987}" type="presParOf" srcId="{AE1C6BB4-0D80-4CDD-A4B7-1D0F983178AF}" destId="{F49CBAAE-4BFA-4086-9006-05916340F5CC}" srcOrd="0" destOrd="0" presId="urn:microsoft.com/office/officeart/2005/8/layout/orgChart1"/>
    <dgm:cxn modelId="{AFFD2190-13FD-453A-829D-278A5AA5F73E}" type="presParOf" srcId="{AE1C6BB4-0D80-4CDD-A4B7-1D0F983178AF}" destId="{8E626D77-CF15-455F-84C4-CB0E09D311F7}" srcOrd="1" destOrd="0" presId="urn:microsoft.com/office/officeart/2005/8/layout/orgChart1"/>
    <dgm:cxn modelId="{0B2A4162-2713-4F09-BB67-D8AB4556063C}" type="presParOf" srcId="{E906532A-8A31-4FC4-827E-A02691B24C0C}" destId="{A29546DA-B488-4795-AAC6-DF215643D0FE}" srcOrd="1" destOrd="0" presId="urn:microsoft.com/office/officeart/2005/8/layout/orgChart1"/>
    <dgm:cxn modelId="{1840BFBA-87C5-4B37-BA5D-1B616BD05A4D}" type="presParOf" srcId="{E906532A-8A31-4FC4-827E-A02691B24C0C}" destId="{C2B53204-75B2-4CB2-A42A-9ED2B09EE076}" srcOrd="2" destOrd="0" presId="urn:microsoft.com/office/officeart/2005/8/layout/orgChart1"/>
    <dgm:cxn modelId="{05320263-B2B4-43AA-9777-5E9279BA320C}" type="presParOf" srcId="{D6A63AB7-B5DB-46F2-B657-F508389F5015}" destId="{4B6BBA84-410A-4CCC-B9C9-A8396FFAB5C4}" srcOrd="4" destOrd="0" presId="urn:microsoft.com/office/officeart/2005/8/layout/orgChart1"/>
    <dgm:cxn modelId="{6CB3ABAD-63E6-4EE9-86F2-B26ABC122BDE}" type="presParOf" srcId="{D6A63AB7-B5DB-46F2-B657-F508389F5015}" destId="{112BEFAA-E169-4247-8FE5-1F9C210FB3D0}" srcOrd="5" destOrd="0" presId="urn:microsoft.com/office/officeart/2005/8/layout/orgChart1"/>
    <dgm:cxn modelId="{DA708080-EDAE-4933-9A79-D6DAC44B46E1}" type="presParOf" srcId="{112BEFAA-E169-4247-8FE5-1F9C210FB3D0}" destId="{637F1C53-37B1-4061-B929-FE9B6ACB79A3}" srcOrd="0" destOrd="0" presId="urn:microsoft.com/office/officeart/2005/8/layout/orgChart1"/>
    <dgm:cxn modelId="{0D1F3DE8-7675-4CDE-A470-153B6A2F8C8F}" type="presParOf" srcId="{637F1C53-37B1-4061-B929-FE9B6ACB79A3}" destId="{5DAEFD2F-2B79-4C79-B71A-9FACD7502917}" srcOrd="0" destOrd="0" presId="urn:microsoft.com/office/officeart/2005/8/layout/orgChart1"/>
    <dgm:cxn modelId="{8017DF8B-A0F2-4296-8F1D-B15B116F9E2F}" type="presParOf" srcId="{637F1C53-37B1-4061-B929-FE9B6ACB79A3}" destId="{AA21F50B-E2B9-4070-A04F-0337090A7C4A}" srcOrd="1" destOrd="0" presId="urn:microsoft.com/office/officeart/2005/8/layout/orgChart1"/>
    <dgm:cxn modelId="{CBDD3010-A5DC-4E87-A853-CDE93406326E}" type="presParOf" srcId="{112BEFAA-E169-4247-8FE5-1F9C210FB3D0}" destId="{7EA441FC-3E02-4B4C-B3CD-262204ABB62D}" srcOrd="1" destOrd="0" presId="urn:microsoft.com/office/officeart/2005/8/layout/orgChart1"/>
    <dgm:cxn modelId="{448F92F1-7937-4E50-84B9-0FC2BC43B429}" type="presParOf" srcId="{112BEFAA-E169-4247-8FE5-1F9C210FB3D0}" destId="{21C4C1E3-7538-44FE-A419-E17900B02993}" srcOrd="2" destOrd="0" presId="urn:microsoft.com/office/officeart/2005/8/layout/orgChart1"/>
    <dgm:cxn modelId="{F78CA7A3-7426-4B9C-A71C-22B25EC6F70C}" type="presParOf" srcId="{C9E13A1A-BD28-477E-A160-89F3600D03BC}" destId="{4E931B88-CAE9-4BD9-AA40-7C3751453337}" srcOrd="2" destOrd="0" presId="urn:microsoft.com/office/officeart/2005/8/layout/orgChart1"/>
    <dgm:cxn modelId="{D00EDA18-4996-49D7-A5BA-350C9C19CF2C}" type="presParOf" srcId="{00E47130-7322-4AEE-B19C-9A29A2990B97}" destId="{348D4F3C-060F-43BD-9E38-2420688A6535}" srcOrd="6" destOrd="0" presId="urn:microsoft.com/office/officeart/2005/8/layout/orgChart1"/>
    <dgm:cxn modelId="{2FDCA105-8771-4719-8CF8-7C6D5AD3995A}" type="presParOf" srcId="{00E47130-7322-4AEE-B19C-9A29A2990B97}" destId="{F0EBC1CB-BB13-4675-BB12-AF85A6771077}" srcOrd="7" destOrd="0" presId="urn:microsoft.com/office/officeart/2005/8/layout/orgChart1"/>
    <dgm:cxn modelId="{7EAD6A99-E3F3-40CA-9CAC-D72AD7223F93}" type="presParOf" srcId="{F0EBC1CB-BB13-4675-BB12-AF85A6771077}" destId="{7EEAA811-EDA8-486D-AF96-CD7CE27839F7}" srcOrd="0" destOrd="0" presId="urn:microsoft.com/office/officeart/2005/8/layout/orgChart1"/>
    <dgm:cxn modelId="{7563D7FE-1204-46DF-A652-9362FEACA530}" type="presParOf" srcId="{7EEAA811-EDA8-486D-AF96-CD7CE27839F7}" destId="{7599B7A1-C0F8-4499-B7CA-BC032CEC8AD9}" srcOrd="0" destOrd="0" presId="urn:microsoft.com/office/officeart/2005/8/layout/orgChart1"/>
    <dgm:cxn modelId="{54D4067C-6571-40CE-8DAE-3BFBA60147D2}" type="presParOf" srcId="{7EEAA811-EDA8-486D-AF96-CD7CE27839F7}" destId="{C65020B3-4EA6-4E43-AD5D-BC8E84B5139C}" srcOrd="1" destOrd="0" presId="urn:microsoft.com/office/officeart/2005/8/layout/orgChart1"/>
    <dgm:cxn modelId="{E73B9731-AD9D-44FB-A0A6-9775CCFA5123}" type="presParOf" srcId="{F0EBC1CB-BB13-4675-BB12-AF85A6771077}" destId="{ACF157D0-2897-413E-A571-660773473579}" srcOrd="1" destOrd="0" presId="urn:microsoft.com/office/officeart/2005/8/layout/orgChart1"/>
    <dgm:cxn modelId="{0FEABDB8-0251-4924-B160-91675D6BAEA8}" type="presParOf" srcId="{ACF157D0-2897-413E-A571-660773473579}" destId="{22A4EB3C-7876-46C7-A52D-8ADD16DBDFCB}" srcOrd="0" destOrd="0" presId="urn:microsoft.com/office/officeart/2005/8/layout/orgChart1"/>
    <dgm:cxn modelId="{9CB442E4-5A94-4B58-9C9A-F5E2778405FF}" type="presParOf" srcId="{ACF157D0-2897-413E-A571-660773473579}" destId="{74C0D987-7F44-4C65-B0AB-4CF72CA5D5D4}" srcOrd="1" destOrd="0" presId="urn:microsoft.com/office/officeart/2005/8/layout/orgChart1"/>
    <dgm:cxn modelId="{13A5343D-3020-40EC-B47B-39E1CAD36CB3}" type="presParOf" srcId="{74C0D987-7F44-4C65-B0AB-4CF72CA5D5D4}" destId="{8B423E1B-19C0-41DC-9624-2383F041F59F}" srcOrd="0" destOrd="0" presId="urn:microsoft.com/office/officeart/2005/8/layout/orgChart1"/>
    <dgm:cxn modelId="{95BEFF24-B90E-4E73-BE6D-6F7CFBC1987B}" type="presParOf" srcId="{8B423E1B-19C0-41DC-9624-2383F041F59F}" destId="{3F0A1872-AB2C-4C02-9810-2A72FD1ADD0B}" srcOrd="0" destOrd="0" presId="urn:microsoft.com/office/officeart/2005/8/layout/orgChart1"/>
    <dgm:cxn modelId="{2DA4B0FF-2855-45A0-B33D-0219A360BCDD}" type="presParOf" srcId="{8B423E1B-19C0-41DC-9624-2383F041F59F}" destId="{2A18FB03-6536-4255-9FA5-A1046946BAD8}" srcOrd="1" destOrd="0" presId="urn:microsoft.com/office/officeart/2005/8/layout/orgChart1"/>
    <dgm:cxn modelId="{8769E185-CCA3-4CB0-BCFF-D88349423B66}" type="presParOf" srcId="{74C0D987-7F44-4C65-B0AB-4CF72CA5D5D4}" destId="{01610E6F-FC3D-4C56-875B-F9219066BB7C}" srcOrd="1" destOrd="0" presId="urn:microsoft.com/office/officeart/2005/8/layout/orgChart1"/>
    <dgm:cxn modelId="{71A95ABE-B042-4536-8224-CE3B381FCB9E}" type="presParOf" srcId="{74C0D987-7F44-4C65-B0AB-4CF72CA5D5D4}" destId="{7B390A92-DBA9-4F56-AE78-623F32EF11B8}" srcOrd="2" destOrd="0" presId="urn:microsoft.com/office/officeart/2005/8/layout/orgChart1"/>
    <dgm:cxn modelId="{401C061C-94CD-4445-B330-DBE5FCE00F9B}" type="presParOf" srcId="{F0EBC1CB-BB13-4675-BB12-AF85A6771077}" destId="{740E2E3B-2F97-4E3E-9222-EA0E22A04A60}" srcOrd="2" destOrd="0" presId="urn:microsoft.com/office/officeart/2005/8/layout/orgChart1"/>
    <dgm:cxn modelId="{F4C5BFFA-CBF5-4C11-9FEF-93E958C8313A}" type="presParOf" srcId="{00E47130-7322-4AEE-B19C-9A29A2990B97}" destId="{6C4E2969-5609-47D9-8EC8-C45EF588504E}" srcOrd="8" destOrd="0" presId="urn:microsoft.com/office/officeart/2005/8/layout/orgChart1"/>
    <dgm:cxn modelId="{A92ED6EF-BD6E-43EA-A076-12392559A6DC}" type="presParOf" srcId="{00E47130-7322-4AEE-B19C-9A29A2990B97}" destId="{EB04D393-F8ED-41DB-AE72-049CBCBC26F3}" srcOrd="9" destOrd="0" presId="urn:microsoft.com/office/officeart/2005/8/layout/orgChart1"/>
    <dgm:cxn modelId="{990EA915-0584-4575-B120-2396FCA3E78E}" type="presParOf" srcId="{EB04D393-F8ED-41DB-AE72-049CBCBC26F3}" destId="{79C246E3-090E-4C4F-867B-FE0FAD39E7A6}" srcOrd="0" destOrd="0" presId="urn:microsoft.com/office/officeart/2005/8/layout/orgChart1"/>
    <dgm:cxn modelId="{87F5B2F1-0CD1-48EF-8749-C8B05F7780C9}" type="presParOf" srcId="{79C246E3-090E-4C4F-867B-FE0FAD39E7A6}" destId="{51A38BF4-F7E5-4367-BE76-0F2E9AB88463}" srcOrd="0" destOrd="0" presId="urn:microsoft.com/office/officeart/2005/8/layout/orgChart1"/>
    <dgm:cxn modelId="{43385AB7-EC41-4EE0-B477-64AE52238E9B}" type="presParOf" srcId="{79C246E3-090E-4C4F-867B-FE0FAD39E7A6}" destId="{CAF67F2A-CD01-4910-9ABC-269257086BE7}" srcOrd="1" destOrd="0" presId="urn:microsoft.com/office/officeart/2005/8/layout/orgChart1"/>
    <dgm:cxn modelId="{778C7E8C-4E95-4349-8B6E-EC3F52AC8A96}" type="presParOf" srcId="{EB04D393-F8ED-41DB-AE72-049CBCBC26F3}" destId="{EA5EC7E5-4123-4385-B7DC-F476ACC04F86}" srcOrd="1" destOrd="0" presId="urn:microsoft.com/office/officeart/2005/8/layout/orgChart1"/>
    <dgm:cxn modelId="{CEEC4E10-B225-4A57-BBBA-4330BA313C26}" type="presParOf" srcId="{EA5EC7E5-4123-4385-B7DC-F476ACC04F86}" destId="{2EC68666-4137-436E-8F0F-621E9AEF3048}" srcOrd="0" destOrd="0" presId="urn:microsoft.com/office/officeart/2005/8/layout/orgChart1"/>
    <dgm:cxn modelId="{569F5178-09B3-4DEF-82BA-D8CA297E6B3B}" type="presParOf" srcId="{EA5EC7E5-4123-4385-B7DC-F476ACC04F86}" destId="{3ECBAED5-90AC-462C-BF66-713F544BA625}" srcOrd="1" destOrd="0" presId="urn:microsoft.com/office/officeart/2005/8/layout/orgChart1"/>
    <dgm:cxn modelId="{DAB051EC-842B-4BD8-AC0E-1267A57B3131}" type="presParOf" srcId="{3ECBAED5-90AC-462C-BF66-713F544BA625}" destId="{F2192DB1-6A40-4929-B2E2-800D1C288E55}" srcOrd="0" destOrd="0" presId="urn:microsoft.com/office/officeart/2005/8/layout/orgChart1"/>
    <dgm:cxn modelId="{DCA6A75C-9EC8-4BB4-A60E-11009B1AAD12}" type="presParOf" srcId="{F2192DB1-6A40-4929-B2E2-800D1C288E55}" destId="{CDCAD8F6-B415-4010-B5EC-FBC67FA9C8E0}" srcOrd="0" destOrd="0" presId="urn:microsoft.com/office/officeart/2005/8/layout/orgChart1"/>
    <dgm:cxn modelId="{0DC8FF2B-0C8F-41B6-9E93-8FA7C48FDF77}" type="presParOf" srcId="{F2192DB1-6A40-4929-B2E2-800D1C288E55}" destId="{02284911-3239-47A1-B331-E359CEB0B28E}" srcOrd="1" destOrd="0" presId="urn:microsoft.com/office/officeart/2005/8/layout/orgChart1"/>
    <dgm:cxn modelId="{FCC4C8C7-87D7-4FA6-B5BB-7ADA8687B5C5}" type="presParOf" srcId="{3ECBAED5-90AC-462C-BF66-713F544BA625}" destId="{517EDF06-6F0D-464F-8EF3-09606341A910}" srcOrd="1" destOrd="0" presId="urn:microsoft.com/office/officeart/2005/8/layout/orgChart1"/>
    <dgm:cxn modelId="{8E6B5178-49D3-46C0-BBA1-580ECD16E11D}" type="presParOf" srcId="{3ECBAED5-90AC-462C-BF66-713F544BA625}" destId="{A8CCCAC2-0877-4B53-AFC7-3BEC3BE4DBF1}" srcOrd="2" destOrd="0" presId="urn:microsoft.com/office/officeart/2005/8/layout/orgChart1"/>
    <dgm:cxn modelId="{451DDC40-FFBC-48C1-872A-DB43DD792370}" type="presParOf" srcId="{EB04D393-F8ED-41DB-AE72-049CBCBC26F3}" destId="{B31BEC30-3316-4FC8-B82D-9433D46B2226}" srcOrd="2" destOrd="0" presId="urn:microsoft.com/office/officeart/2005/8/layout/orgChart1"/>
    <dgm:cxn modelId="{15D6F78D-8F57-4274-B3B7-BEB01BF47A30}" type="presParOf" srcId="{00E47130-7322-4AEE-B19C-9A29A2990B97}" destId="{57CB14B2-68B7-4721-B6D3-AD0DA76ACC3D}" srcOrd="10" destOrd="0" presId="urn:microsoft.com/office/officeart/2005/8/layout/orgChart1"/>
    <dgm:cxn modelId="{71D7066E-E567-439A-B530-2DE096F6D20E}" type="presParOf" srcId="{00E47130-7322-4AEE-B19C-9A29A2990B97}" destId="{30D79359-A836-42D5-86F8-45B0F4AF759A}" srcOrd="11" destOrd="0" presId="urn:microsoft.com/office/officeart/2005/8/layout/orgChart1"/>
    <dgm:cxn modelId="{C160DF8A-8DD5-4171-8AC2-7069B12ECEF3}" type="presParOf" srcId="{30D79359-A836-42D5-86F8-45B0F4AF759A}" destId="{786FE67E-2B5E-41A2-99DD-61147F95ED7D}" srcOrd="0" destOrd="0" presId="urn:microsoft.com/office/officeart/2005/8/layout/orgChart1"/>
    <dgm:cxn modelId="{1BD90F75-E0BE-445F-9CAA-6EC79E6D7CAE}" type="presParOf" srcId="{786FE67E-2B5E-41A2-99DD-61147F95ED7D}" destId="{1B1F1098-8EFD-4DF9-8114-9093BDED677B}" srcOrd="0" destOrd="0" presId="urn:microsoft.com/office/officeart/2005/8/layout/orgChart1"/>
    <dgm:cxn modelId="{836B6595-FD6F-4982-9AF6-2712734EB962}" type="presParOf" srcId="{786FE67E-2B5E-41A2-99DD-61147F95ED7D}" destId="{714EC353-D17C-4A28-AA5C-27310B245B63}" srcOrd="1" destOrd="0" presId="urn:microsoft.com/office/officeart/2005/8/layout/orgChart1"/>
    <dgm:cxn modelId="{6C7330B2-C9C2-4F41-BAE2-949CFCF9FD89}" type="presParOf" srcId="{30D79359-A836-42D5-86F8-45B0F4AF759A}" destId="{89F190D3-FDD8-4FD3-9770-148279ED084A}" srcOrd="1" destOrd="0" presId="urn:microsoft.com/office/officeart/2005/8/layout/orgChart1"/>
    <dgm:cxn modelId="{AA16990D-D04D-4549-89A3-1A38718AB0F7}" type="presParOf" srcId="{30D79359-A836-42D5-86F8-45B0F4AF759A}" destId="{D9A81E2D-5A14-433B-8287-978456793CE3}" srcOrd="2" destOrd="0" presId="urn:microsoft.com/office/officeart/2005/8/layout/orgChart1"/>
    <dgm:cxn modelId="{8EF6A166-939A-4035-A115-1D9C0463BBA9}" type="presParOf" srcId="{DA1185BB-4F86-4717-A5DB-4C98D1011E4C}" destId="{8A76BEAE-1CB7-4F19-95DA-59F7775BAF7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7CB14B2-68B7-4721-B6D3-AD0DA76ACC3D}">
      <dsp:nvSpPr>
        <dsp:cNvPr id="0" name=""/>
        <dsp:cNvSpPr/>
      </dsp:nvSpPr>
      <dsp:spPr>
        <a:xfrm>
          <a:off x="4392930" y="947906"/>
          <a:ext cx="3767432" cy="261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70"/>
              </a:lnTo>
              <a:lnTo>
                <a:pt x="3767432" y="130770"/>
              </a:lnTo>
              <a:lnTo>
                <a:pt x="3767432" y="2615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C68666-4137-436E-8F0F-621E9AEF3048}">
      <dsp:nvSpPr>
        <dsp:cNvPr id="0" name=""/>
        <dsp:cNvSpPr/>
      </dsp:nvSpPr>
      <dsp:spPr>
        <a:xfrm>
          <a:off x="6155216" y="1832163"/>
          <a:ext cx="186814" cy="572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98"/>
              </a:lnTo>
              <a:lnTo>
                <a:pt x="186814" y="572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4E2969-5609-47D9-8EC8-C45EF588504E}">
      <dsp:nvSpPr>
        <dsp:cNvPr id="0" name=""/>
        <dsp:cNvSpPr/>
      </dsp:nvSpPr>
      <dsp:spPr>
        <a:xfrm>
          <a:off x="4392930" y="947906"/>
          <a:ext cx="2260459" cy="261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70"/>
              </a:lnTo>
              <a:lnTo>
                <a:pt x="2260459" y="130770"/>
              </a:lnTo>
              <a:lnTo>
                <a:pt x="2260459" y="2615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A4EB3C-7876-46C7-A52D-8ADD16DBDFCB}">
      <dsp:nvSpPr>
        <dsp:cNvPr id="0" name=""/>
        <dsp:cNvSpPr/>
      </dsp:nvSpPr>
      <dsp:spPr>
        <a:xfrm>
          <a:off x="4648243" y="1832163"/>
          <a:ext cx="186814" cy="572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98"/>
              </a:lnTo>
              <a:lnTo>
                <a:pt x="186814" y="572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8D4F3C-060F-43BD-9E38-2420688A6535}">
      <dsp:nvSpPr>
        <dsp:cNvPr id="0" name=""/>
        <dsp:cNvSpPr/>
      </dsp:nvSpPr>
      <dsp:spPr>
        <a:xfrm>
          <a:off x="4392930" y="947906"/>
          <a:ext cx="753486" cy="2615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0770"/>
              </a:lnTo>
              <a:lnTo>
                <a:pt x="753486" y="130770"/>
              </a:lnTo>
              <a:lnTo>
                <a:pt x="753486" y="2615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6BBA84-410A-4CCC-B9C9-A8396FFAB5C4}">
      <dsp:nvSpPr>
        <dsp:cNvPr id="0" name=""/>
        <dsp:cNvSpPr/>
      </dsp:nvSpPr>
      <dsp:spPr>
        <a:xfrm>
          <a:off x="3141270" y="1832163"/>
          <a:ext cx="186814" cy="2341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1412"/>
              </a:lnTo>
              <a:lnTo>
                <a:pt x="186814" y="23414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8DF3E4-101E-4566-841F-FDE87CC68FF3}">
      <dsp:nvSpPr>
        <dsp:cNvPr id="0" name=""/>
        <dsp:cNvSpPr/>
      </dsp:nvSpPr>
      <dsp:spPr>
        <a:xfrm>
          <a:off x="3141270" y="1832163"/>
          <a:ext cx="186814" cy="1457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155"/>
              </a:lnTo>
              <a:lnTo>
                <a:pt x="186814" y="14571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1603A-6409-43C1-BFBD-DD2747CD16D5}">
      <dsp:nvSpPr>
        <dsp:cNvPr id="0" name=""/>
        <dsp:cNvSpPr/>
      </dsp:nvSpPr>
      <dsp:spPr>
        <a:xfrm>
          <a:off x="3141270" y="1832163"/>
          <a:ext cx="186814" cy="572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98"/>
              </a:lnTo>
              <a:lnTo>
                <a:pt x="186814" y="572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434CFA-03AE-41B7-9274-67596CA4E1FD}">
      <dsp:nvSpPr>
        <dsp:cNvPr id="0" name=""/>
        <dsp:cNvSpPr/>
      </dsp:nvSpPr>
      <dsp:spPr>
        <a:xfrm>
          <a:off x="3639443" y="947906"/>
          <a:ext cx="753486" cy="261540"/>
        </a:xfrm>
        <a:custGeom>
          <a:avLst/>
          <a:gdLst/>
          <a:ahLst/>
          <a:cxnLst/>
          <a:rect l="0" t="0" r="0" b="0"/>
          <a:pathLst>
            <a:path>
              <a:moveTo>
                <a:pt x="753486" y="0"/>
              </a:moveTo>
              <a:lnTo>
                <a:pt x="753486" y="130770"/>
              </a:lnTo>
              <a:lnTo>
                <a:pt x="0" y="130770"/>
              </a:lnTo>
              <a:lnTo>
                <a:pt x="0" y="2615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EDF7C-A4C4-4329-BC91-769396073E0F}">
      <dsp:nvSpPr>
        <dsp:cNvPr id="0" name=""/>
        <dsp:cNvSpPr/>
      </dsp:nvSpPr>
      <dsp:spPr>
        <a:xfrm>
          <a:off x="1634297" y="1832163"/>
          <a:ext cx="186814" cy="1457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155"/>
              </a:lnTo>
              <a:lnTo>
                <a:pt x="186814" y="14571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0E92F3-FAF0-4D14-9F7D-7CCCF7363E71}">
      <dsp:nvSpPr>
        <dsp:cNvPr id="0" name=""/>
        <dsp:cNvSpPr/>
      </dsp:nvSpPr>
      <dsp:spPr>
        <a:xfrm>
          <a:off x="1634297" y="1832163"/>
          <a:ext cx="186814" cy="572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98"/>
              </a:lnTo>
              <a:lnTo>
                <a:pt x="186814" y="572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96FD00-EC1D-4568-A993-85D3B237CDDB}">
      <dsp:nvSpPr>
        <dsp:cNvPr id="0" name=""/>
        <dsp:cNvSpPr/>
      </dsp:nvSpPr>
      <dsp:spPr>
        <a:xfrm>
          <a:off x="2132470" y="947906"/>
          <a:ext cx="2260459" cy="261540"/>
        </a:xfrm>
        <a:custGeom>
          <a:avLst/>
          <a:gdLst/>
          <a:ahLst/>
          <a:cxnLst/>
          <a:rect l="0" t="0" r="0" b="0"/>
          <a:pathLst>
            <a:path>
              <a:moveTo>
                <a:pt x="2260459" y="0"/>
              </a:moveTo>
              <a:lnTo>
                <a:pt x="2260459" y="130770"/>
              </a:lnTo>
              <a:lnTo>
                <a:pt x="0" y="130770"/>
              </a:lnTo>
              <a:lnTo>
                <a:pt x="0" y="2615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23D32-25C1-4236-B85C-BFC290E55E69}">
      <dsp:nvSpPr>
        <dsp:cNvPr id="0" name=""/>
        <dsp:cNvSpPr/>
      </dsp:nvSpPr>
      <dsp:spPr>
        <a:xfrm>
          <a:off x="127324" y="1832163"/>
          <a:ext cx="186814" cy="23414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1412"/>
              </a:lnTo>
              <a:lnTo>
                <a:pt x="186814" y="234141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C265B4-221A-4B22-B83B-27A4C7D76ADB}">
      <dsp:nvSpPr>
        <dsp:cNvPr id="0" name=""/>
        <dsp:cNvSpPr/>
      </dsp:nvSpPr>
      <dsp:spPr>
        <a:xfrm>
          <a:off x="127324" y="1832163"/>
          <a:ext cx="186814" cy="1457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7155"/>
              </a:lnTo>
              <a:lnTo>
                <a:pt x="186814" y="145715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A2A5B8-B157-4B1B-91FB-357BA67E5AD4}">
      <dsp:nvSpPr>
        <dsp:cNvPr id="0" name=""/>
        <dsp:cNvSpPr/>
      </dsp:nvSpPr>
      <dsp:spPr>
        <a:xfrm>
          <a:off x="127324" y="1832163"/>
          <a:ext cx="186814" cy="5728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2898"/>
              </a:lnTo>
              <a:lnTo>
                <a:pt x="186814" y="57289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0D43D8-58E3-4285-8ACE-736EB0CCFD79}">
      <dsp:nvSpPr>
        <dsp:cNvPr id="0" name=""/>
        <dsp:cNvSpPr/>
      </dsp:nvSpPr>
      <dsp:spPr>
        <a:xfrm>
          <a:off x="625497" y="947906"/>
          <a:ext cx="3767432" cy="261540"/>
        </a:xfrm>
        <a:custGeom>
          <a:avLst/>
          <a:gdLst/>
          <a:ahLst/>
          <a:cxnLst/>
          <a:rect l="0" t="0" r="0" b="0"/>
          <a:pathLst>
            <a:path>
              <a:moveTo>
                <a:pt x="3767432" y="0"/>
              </a:moveTo>
              <a:lnTo>
                <a:pt x="3767432" y="130770"/>
              </a:lnTo>
              <a:lnTo>
                <a:pt x="0" y="130770"/>
              </a:lnTo>
              <a:lnTo>
                <a:pt x="0" y="26154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2F8240-730E-48DB-93D7-F946506C4043}">
      <dsp:nvSpPr>
        <dsp:cNvPr id="0" name=""/>
        <dsp:cNvSpPr/>
      </dsp:nvSpPr>
      <dsp:spPr>
        <a:xfrm>
          <a:off x="3770213" y="325190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/>
            <a:t>Director of Governance &amp; MO</a:t>
          </a:r>
        </a:p>
      </dsp:txBody>
      <dsp:txXfrm>
        <a:off x="3770213" y="325190"/>
        <a:ext cx="1245432" cy="622716"/>
      </dsp:txXfrm>
    </dsp:sp>
    <dsp:sp modelId="{7A7FD0F8-B0BF-477A-BBC2-B83130D85169}">
      <dsp:nvSpPr>
        <dsp:cNvPr id="0" name=""/>
        <dsp:cNvSpPr/>
      </dsp:nvSpPr>
      <dsp:spPr>
        <a:xfrm>
          <a:off x="2781" y="1209447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Assistant Director Policy &amp; Strategy</a:t>
          </a:r>
        </a:p>
      </dsp:txBody>
      <dsp:txXfrm>
        <a:off x="2781" y="1209447"/>
        <a:ext cx="1245432" cy="622716"/>
      </dsp:txXfrm>
    </dsp:sp>
    <dsp:sp modelId="{002AE1E9-786E-4BAE-966C-1B7DD1362BCD}">
      <dsp:nvSpPr>
        <dsp:cNvPr id="0" name=""/>
        <dsp:cNvSpPr/>
      </dsp:nvSpPr>
      <dsp:spPr>
        <a:xfrm>
          <a:off x="314139" y="2093704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Head of Communications </a:t>
          </a:r>
        </a:p>
      </dsp:txBody>
      <dsp:txXfrm>
        <a:off x="314139" y="2093704"/>
        <a:ext cx="1245432" cy="622716"/>
      </dsp:txXfrm>
    </dsp:sp>
    <dsp:sp modelId="{963C0412-F40F-488A-A7E0-1D6EB469BF55}">
      <dsp:nvSpPr>
        <dsp:cNvPr id="0" name=""/>
        <dsp:cNvSpPr/>
      </dsp:nvSpPr>
      <dsp:spPr>
        <a:xfrm>
          <a:off x="314139" y="2977961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Head of Carbon Reduction</a:t>
          </a:r>
        </a:p>
      </dsp:txBody>
      <dsp:txXfrm>
        <a:off x="314139" y="2977961"/>
        <a:ext cx="1245432" cy="622716"/>
      </dsp:txXfrm>
    </dsp:sp>
    <dsp:sp modelId="{FC8BAC9B-FA1C-4436-90ED-3399A24891AE}">
      <dsp:nvSpPr>
        <dsp:cNvPr id="0" name=""/>
        <dsp:cNvSpPr/>
      </dsp:nvSpPr>
      <dsp:spPr>
        <a:xfrm>
          <a:off x="314139" y="3862218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Head of Business Intelligence</a:t>
          </a:r>
        </a:p>
      </dsp:txBody>
      <dsp:txXfrm>
        <a:off x="314139" y="3862218"/>
        <a:ext cx="1245432" cy="622716"/>
      </dsp:txXfrm>
    </dsp:sp>
    <dsp:sp modelId="{151C3761-92AF-4EE6-A60D-C06F79C7FB65}">
      <dsp:nvSpPr>
        <dsp:cNvPr id="0" name=""/>
        <dsp:cNvSpPr/>
      </dsp:nvSpPr>
      <dsp:spPr>
        <a:xfrm>
          <a:off x="1509754" y="1209447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Head of Democratic Governance</a:t>
          </a:r>
        </a:p>
      </dsp:txBody>
      <dsp:txXfrm>
        <a:off x="1509754" y="1209447"/>
        <a:ext cx="1245432" cy="622716"/>
      </dsp:txXfrm>
    </dsp:sp>
    <dsp:sp modelId="{35B7ACCC-4A82-435E-B9F5-84EE49E8D7AF}">
      <dsp:nvSpPr>
        <dsp:cNvPr id="0" name=""/>
        <dsp:cNvSpPr/>
      </dsp:nvSpPr>
      <dsp:spPr>
        <a:xfrm>
          <a:off x="1821112" y="2093704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Electoral Services Manager</a:t>
          </a:r>
        </a:p>
      </dsp:txBody>
      <dsp:txXfrm>
        <a:off x="1821112" y="2093704"/>
        <a:ext cx="1245432" cy="622716"/>
      </dsp:txXfrm>
    </dsp:sp>
    <dsp:sp modelId="{2A19BC4B-22E0-48B2-AA92-BE17FFD3CE65}">
      <dsp:nvSpPr>
        <dsp:cNvPr id="0" name=""/>
        <dsp:cNvSpPr/>
      </dsp:nvSpPr>
      <dsp:spPr>
        <a:xfrm>
          <a:off x="1821112" y="2977961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Head of Civic, Democratic &amp; Scrutiny Services</a:t>
          </a:r>
          <a:endParaRPr lang="en-GB" sz="1100" kern="1200"/>
        </a:p>
      </dsp:txBody>
      <dsp:txXfrm>
        <a:off x="1821112" y="2977961"/>
        <a:ext cx="1245432" cy="622716"/>
      </dsp:txXfrm>
    </dsp:sp>
    <dsp:sp modelId="{E70FA814-6E2F-4893-A6C5-0B41D7BD4AE0}">
      <dsp:nvSpPr>
        <dsp:cNvPr id="0" name=""/>
        <dsp:cNvSpPr/>
      </dsp:nvSpPr>
      <dsp:spPr>
        <a:xfrm>
          <a:off x="3016727" y="1209447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Head of Legal &amp; DMO </a:t>
          </a:r>
        </a:p>
      </dsp:txBody>
      <dsp:txXfrm>
        <a:off x="3016727" y="1209447"/>
        <a:ext cx="1245432" cy="622716"/>
      </dsp:txXfrm>
    </dsp:sp>
    <dsp:sp modelId="{AAD075E9-2306-4A68-869D-E3EFAB18DDCA}">
      <dsp:nvSpPr>
        <dsp:cNvPr id="0" name=""/>
        <dsp:cNvSpPr/>
      </dsp:nvSpPr>
      <dsp:spPr>
        <a:xfrm>
          <a:off x="3328085" y="2093704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ysClr val="windowText" lastClr="000000"/>
              </a:solidFill>
            </a:rPr>
            <a:t>Legal Services Manager People </a:t>
          </a:r>
        </a:p>
      </dsp:txBody>
      <dsp:txXfrm>
        <a:off x="3328085" y="2093704"/>
        <a:ext cx="1245432" cy="622716"/>
      </dsp:txXfrm>
    </dsp:sp>
    <dsp:sp modelId="{F49CBAAE-4BFA-4086-9006-05916340F5CC}">
      <dsp:nvSpPr>
        <dsp:cNvPr id="0" name=""/>
        <dsp:cNvSpPr/>
      </dsp:nvSpPr>
      <dsp:spPr>
        <a:xfrm>
          <a:off x="3328085" y="2977961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Legal Services Manager Projects </a:t>
          </a:r>
        </a:p>
      </dsp:txBody>
      <dsp:txXfrm>
        <a:off x="3328085" y="2977961"/>
        <a:ext cx="1245432" cy="622716"/>
      </dsp:txXfrm>
    </dsp:sp>
    <dsp:sp modelId="{5DAEFD2F-2B79-4C79-B71A-9FACD7502917}">
      <dsp:nvSpPr>
        <dsp:cNvPr id="0" name=""/>
        <dsp:cNvSpPr/>
      </dsp:nvSpPr>
      <dsp:spPr>
        <a:xfrm>
          <a:off x="3328085" y="3862218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Practice Manager</a:t>
          </a:r>
        </a:p>
      </dsp:txBody>
      <dsp:txXfrm>
        <a:off x="3328085" y="3862218"/>
        <a:ext cx="1245432" cy="622716"/>
      </dsp:txXfrm>
    </dsp:sp>
    <dsp:sp modelId="{7599B7A1-C0F8-4499-B7CA-BC032CEC8AD9}">
      <dsp:nvSpPr>
        <dsp:cNvPr id="0" name=""/>
        <dsp:cNvSpPr/>
      </dsp:nvSpPr>
      <dsp:spPr>
        <a:xfrm>
          <a:off x="4523700" y="1209447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Corporate Governance Team Manager </a:t>
          </a:r>
          <a:endParaRPr lang="en-US" sz="1100" kern="1200"/>
        </a:p>
      </dsp:txBody>
      <dsp:txXfrm>
        <a:off x="4523700" y="1209447"/>
        <a:ext cx="1245432" cy="622716"/>
      </dsp:txXfrm>
    </dsp:sp>
    <dsp:sp modelId="{3F0A1872-AB2C-4C02-9810-2A72FD1ADD0B}">
      <dsp:nvSpPr>
        <dsp:cNvPr id="0" name=""/>
        <dsp:cNvSpPr/>
      </dsp:nvSpPr>
      <dsp:spPr>
        <a:xfrm>
          <a:off x="4835058" y="2093704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Corporate Governance Operational Manager </a:t>
          </a:r>
        </a:p>
      </dsp:txBody>
      <dsp:txXfrm>
        <a:off x="4835058" y="2093704"/>
        <a:ext cx="1245432" cy="622716"/>
      </dsp:txXfrm>
    </dsp:sp>
    <dsp:sp modelId="{51A38BF4-F7E5-4367-BE76-0F2E9AB88463}">
      <dsp:nvSpPr>
        <dsp:cNvPr id="0" name=""/>
        <dsp:cNvSpPr/>
      </dsp:nvSpPr>
      <dsp:spPr>
        <a:xfrm>
          <a:off x="6030673" y="1209447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Corporate Support Manager</a:t>
          </a:r>
        </a:p>
      </dsp:txBody>
      <dsp:txXfrm>
        <a:off x="6030673" y="1209447"/>
        <a:ext cx="1245432" cy="622716"/>
      </dsp:txXfrm>
    </dsp:sp>
    <dsp:sp modelId="{CDCAD8F6-B415-4010-B5EC-FBC67FA9C8E0}">
      <dsp:nvSpPr>
        <dsp:cNvPr id="0" name=""/>
        <dsp:cNvSpPr/>
      </dsp:nvSpPr>
      <dsp:spPr>
        <a:xfrm>
          <a:off x="6342031" y="2093704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CLG Executive Support Team</a:t>
          </a:r>
        </a:p>
      </dsp:txBody>
      <dsp:txXfrm>
        <a:off x="6342031" y="2093704"/>
        <a:ext cx="1245432" cy="622716"/>
      </dsp:txXfrm>
    </dsp:sp>
    <dsp:sp modelId="{1B1F1098-8EFD-4DF9-8114-9093BDED677B}">
      <dsp:nvSpPr>
        <dsp:cNvPr id="0" name=""/>
        <dsp:cNvSpPr/>
      </dsp:nvSpPr>
      <dsp:spPr>
        <a:xfrm>
          <a:off x="7537646" y="1209447"/>
          <a:ext cx="1245432" cy="62271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Head of Corporate Strategy &amp; City Partnerships</a:t>
          </a:r>
          <a:endParaRPr lang="en-US" sz="1100" kern="1200"/>
        </a:p>
      </dsp:txBody>
      <dsp:txXfrm>
        <a:off x="7537646" y="1209447"/>
        <a:ext cx="1245432" cy="622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Spendlow, Megan</dc:creator>
  <cp:keywords/>
  <dc:description/>
  <cp:lastModifiedBy>Daisy Ellis</cp:lastModifiedBy>
  <cp:revision>2</cp:revision>
  <dcterms:created xsi:type="dcterms:W3CDTF">2022-07-07T10:42:00Z</dcterms:created>
  <dcterms:modified xsi:type="dcterms:W3CDTF">2022-07-07T10:42:00Z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2022-06-27T13:08:23Z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12de31d4-4fde-435f-84e9-0000bace380f</vt:lpwstr>
  </property>
  <property fmtid="{D5CDD505-2E9C-101B-9397-08002B2CF9AE}" pid="8" name="MSIP_Label_3ecdfc32-7be5-4b17-9f97-00453388bdd7_ContentBits">
    <vt:lpwstr>2</vt:lpwstr>
  </property>
</Properties>
</file>