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BB63" w14:textId="2F872ED8" w:rsidR="007B3656" w:rsidRDefault="007B3656" w:rsidP="007B3656">
      <w:pPr>
        <w:rPr>
          <w:rFonts w:eastAsia="Times New Roman"/>
        </w:rPr>
      </w:pPr>
      <w:r>
        <w:rPr>
          <w:rFonts w:eastAsia="Times New Roman"/>
        </w:rPr>
        <w:t>These are suggested dates and times, if you can’t make any of these please mention this in your email to the school.</w:t>
      </w:r>
    </w:p>
    <w:p w14:paraId="35366B5C" w14:textId="77777777" w:rsidR="007B3656" w:rsidRDefault="007B3656" w:rsidP="007B3656">
      <w:pPr>
        <w:rPr>
          <w:rFonts w:eastAsia="Times New Roman"/>
        </w:rPr>
      </w:pPr>
    </w:p>
    <w:p w14:paraId="0F528DF3" w14:textId="77777777" w:rsidR="007B3656" w:rsidRDefault="007B3656" w:rsidP="007B3656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Weds 18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Jan - 4pm</w:t>
      </w:r>
    </w:p>
    <w:p w14:paraId="6D1C539B" w14:textId="77777777" w:rsidR="007B3656" w:rsidRDefault="007B3656" w:rsidP="007B3656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Fri 20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Jan - 9.30am</w:t>
      </w:r>
    </w:p>
    <w:p w14:paraId="72C04137" w14:textId="77777777" w:rsidR="007B3656" w:rsidRDefault="007B3656" w:rsidP="007B3656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Weds 25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Jan - 9.30am</w:t>
      </w:r>
    </w:p>
    <w:p w14:paraId="5492C800" w14:textId="77777777" w:rsidR="007B3656" w:rsidRDefault="007B3656" w:rsidP="007B3656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Thurs 26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Jan - 4pm</w:t>
      </w:r>
    </w:p>
    <w:p w14:paraId="1E0F8CEE" w14:textId="77777777" w:rsidR="007B3656" w:rsidRDefault="007B3656" w:rsidP="007B3656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Tues 31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Jan - 9.30am</w:t>
      </w:r>
    </w:p>
    <w:p w14:paraId="559E53A3" w14:textId="77777777" w:rsidR="007B3656" w:rsidRDefault="007B3656" w:rsidP="007B3656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Weds 8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Feb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- 4pm</w:t>
      </w:r>
    </w:p>
    <w:p w14:paraId="22BD798F" w14:textId="77777777" w:rsidR="00C66D77" w:rsidRDefault="00C66D77"/>
    <w:sectPr w:rsidR="00C66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6"/>
    <w:rsid w:val="007B3656"/>
    <w:rsid w:val="00C6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2C9F"/>
  <w15:chartTrackingRefBased/>
  <w15:docId w15:val="{E23D70CC-9555-4A7F-A087-0C627B72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5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40D76DA5839428FA6D2BF9E215282" ma:contentTypeVersion="14" ma:contentTypeDescription="Create a new document." ma:contentTypeScope="" ma:versionID="e57be3c57bb689c95819e460ae2264d6">
  <xsd:schema xmlns:xsd="http://www.w3.org/2001/XMLSchema" xmlns:xs="http://www.w3.org/2001/XMLSchema" xmlns:p="http://schemas.microsoft.com/office/2006/metadata/properties" xmlns:ns3="9d295506-2bb8-4975-9d85-043c61dd68ba" xmlns:ns4="1c126d16-7727-4c32-8904-003adc5c4508" targetNamespace="http://schemas.microsoft.com/office/2006/metadata/properties" ma:root="true" ma:fieldsID="88bef6444d4f45d6b992aed77f8db429" ns3:_="" ns4:_="">
    <xsd:import namespace="9d295506-2bb8-4975-9d85-043c61dd68ba"/>
    <xsd:import namespace="1c126d16-7727-4c32-8904-003adc5c45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95506-2bb8-4975-9d85-043c61dd6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26d16-7727-4c32-8904-003adc5c4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295506-2bb8-4975-9d85-043c61dd68ba" xsi:nil="true"/>
  </documentManagement>
</p:properties>
</file>

<file path=customXml/itemProps1.xml><?xml version="1.0" encoding="utf-8"?>
<ds:datastoreItem xmlns:ds="http://schemas.openxmlformats.org/officeDocument/2006/customXml" ds:itemID="{D354256E-60F3-4D2E-B424-F93F13184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95506-2bb8-4975-9d85-043c61dd68ba"/>
    <ds:schemaRef ds:uri="1c126d16-7727-4c32-8904-003adc5c4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7FFD7-E0B4-4576-BAF0-497C5FB0C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C343F-3DD1-4482-BB3A-1F2B859064F7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c126d16-7727-4c32-8904-003adc5c4508"/>
    <ds:schemaRef ds:uri="http://schemas.openxmlformats.org/package/2006/metadata/core-properties"/>
    <ds:schemaRef ds:uri="9d295506-2bb8-4975-9d85-043c61dd68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North Yorkshire County Council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Crichton</dc:creator>
  <cp:keywords/>
  <dc:description/>
  <cp:lastModifiedBy>Julie Crichton</cp:lastModifiedBy>
  <cp:revision>2</cp:revision>
  <dcterms:created xsi:type="dcterms:W3CDTF">2023-01-12T15:58:00Z</dcterms:created>
  <dcterms:modified xsi:type="dcterms:W3CDTF">2023-01-12T15:58:00Z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0x01010040F40D76DA5839428FA6D2BF9E215282</vt:lpwstr>
  </property>
</Properties>
</file>